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PlainTable1"/>
        <w:tblW w:w="10080" w:type="dxa"/>
        <w:tblLayout w:type="fixed"/>
        <w:tblLook w:val="04A0" w:firstRow="1" w:lastRow="0" w:firstColumn="1" w:lastColumn="0" w:noHBand="0" w:noVBand="1"/>
      </w:tblPr>
      <w:tblGrid>
        <w:gridCol w:w="1620"/>
        <w:gridCol w:w="1800"/>
        <w:gridCol w:w="1710"/>
        <w:gridCol w:w="1890"/>
        <w:gridCol w:w="1800"/>
        <w:gridCol w:w="1260"/>
      </w:tblGrid>
      <w:tr w:rsidR="008D4457" w:rsidRPr="00C26A51" w14:paraId="22C19F91" w14:textId="77777777" w:rsidTr="00B75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0E3CA66" w14:textId="56256302" w:rsidR="008D4457" w:rsidRPr="00B75719" w:rsidRDefault="00F628AF">
            <w:pPr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 xml:space="preserve">FALL </w:t>
            </w:r>
            <w:r w:rsidR="00B75719" w:rsidRPr="00B75719">
              <w:rPr>
                <w:bCs w:val="0"/>
                <w:sz w:val="22"/>
                <w:szCs w:val="22"/>
              </w:rPr>
              <w:t>202</w:t>
            </w:r>
            <w:r w:rsidR="00073022">
              <w:rPr>
                <w:bCs w:val="0"/>
                <w:sz w:val="22"/>
                <w:szCs w:val="22"/>
              </w:rPr>
              <w:t>5</w:t>
            </w:r>
          </w:p>
          <w:p w14:paraId="728F9009" w14:textId="55D3EEAB" w:rsidR="00AC3D6B" w:rsidRPr="00C26A51" w:rsidRDefault="00623C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Daily </w:t>
            </w:r>
            <w:r w:rsidR="00AC3D6B">
              <w:rPr>
                <w:sz w:val="22"/>
                <w:szCs w:val="22"/>
              </w:rPr>
              <w:t>Class Schedule</w:t>
            </w:r>
          </w:p>
        </w:tc>
        <w:tc>
          <w:tcPr>
            <w:tcW w:w="1800" w:type="dxa"/>
          </w:tcPr>
          <w:p w14:paraId="08959971" w14:textId="77777777" w:rsidR="008D4457" w:rsidRPr="00B75719" w:rsidRDefault="004C7EA2">
            <w:pPr>
              <w:pStyle w:val="Table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57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A/B</w:t>
            </w:r>
          </w:p>
        </w:tc>
        <w:tc>
          <w:tcPr>
            <w:tcW w:w="1710" w:type="dxa"/>
          </w:tcPr>
          <w:p w14:paraId="6E2C3461" w14:textId="77777777" w:rsidR="008D4457" w:rsidRPr="00B75719" w:rsidRDefault="004C7EA2">
            <w:pPr>
              <w:pStyle w:val="Table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57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890" w:type="dxa"/>
          </w:tcPr>
          <w:p w14:paraId="30E24D26" w14:textId="77777777" w:rsidR="008D4457" w:rsidRPr="00B75719" w:rsidRDefault="004C7EA2">
            <w:pPr>
              <w:pStyle w:val="Table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57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800" w:type="dxa"/>
          </w:tcPr>
          <w:p w14:paraId="74B67176" w14:textId="77777777" w:rsidR="008D4457" w:rsidRPr="00B75719" w:rsidRDefault="004C7EA2">
            <w:pPr>
              <w:pStyle w:val="Table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57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260" w:type="dxa"/>
          </w:tcPr>
          <w:p w14:paraId="162BA0B9" w14:textId="77777777" w:rsidR="008D4457" w:rsidRPr="00B75719" w:rsidRDefault="004C7EA2">
            <w:pPr>
              <w:pStyle w:val="Table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57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</w:t>
            </w:r>
          </w:p>
        </w:tc>
      </w:tr>
      <w:tr w:rsidR="008D4457" w:rsidRPr="00C26A51" w14:paraId="47B34634" w14:textId="77777777" w:rsidTr="00B7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91346A7" w14:textId="77777777" w:rsidR="008D4457" w:rsidRPr="00BE5C9A" w:rsidRDefault="004C7EA2">
            <w:pPr>
              <w:pStyle w:val="TableStyle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5C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1800" w:type="dxa"/>
          </w:tcPr>
          <w:p w14:paraId="738A71B8" w14:textId="140C2A8F" w:rsidR="008D4457" w:rsidRPr="002F4324" w:rsidRDefault="004C7EA2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F4324">
              <w:rPr>
                <w:rFonts w:ascii="Times New Roman" w:hAnsi="Times New Roman" w:cs="Times New Roman"/>
              </w:rPr>
              <w:t>Ballet 5/6</w:t>
            </w:r>
            <w:r w:rsidR="00BA0C99">
              <w:rPr>
                <w:rFonts w:ascii="Times New Roman" w:hAnsi="Times New Roman" w:cs="Times New Roman"/>
              </w:rPr>
              <w:t xml:space="preserve"> </w:t>
            </w:r>
          </w:p>
          <w:p w14:paraId="2139A631" w14:textId="35066FFF" w:rsidR="008D4457" w:rsidRPr="002F4324" w:rsidRDefault="004C7EA2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F4324">
              <w:rPr>
                <w:rFonts w:ascii="Times New Roman" w:hAnsi="Times New Roman" w:cs="Times New Roman"/>
              </w:rPr>
              <w:t>4:15-5:</w:t>
            </w:r>
            <w:r w:rsidR="00BA0C99">
              <w:rPr>
                <w:rFonts w:ascii="Times New Roman" w:hAnsi="Times New Roman" w:cs="Times New Roman"/>
              </w:rPr>
              <w:t>45</w:t>
            </w:r>
          </w:p>
          <w:p w14:paraId="3BA97381" w14:textId="474197B9" w:rsidR="008D4457" w:rsidRPr="002F4324" w:rsidRDefault="00470F8B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Treese</w:t>
            </w:r>
          </w:p>
        </w:tc>
        <w:tc>
          <w:tcPr>
            <w:tcW w:w="1710" w:type="dxa"/>
          </w:tcPr>
          <w:p w14:paraId="7762F536" w14:textId="2FF3DD8E" w:rsidR="00C4591F" w:rsidRPr="002F4324" w:rsidRDefault="00D93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 1</w:t>
            </w:r>
          </w:p>
          <w:p w14:paraId="1611EEAC" w14:textId="4D45EDA3" w:rsidR="004E3EFA" w:rsidRDefault="002C7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</w:t>
            </w:r>
            <w:r w:rsidR="00B75719">
              <w:rPr>
                <w:sz w:val="20"/>
                <w:szCs w:val="20"/>
              </w:rPr>
              <w:t>45</w:t>
            </w:r>
            <w:r w:rsidR="000D3412">
              <w:rPr>
                <w:sz w:val="20"/>
                <w:szCs w:val="20"/>
              </w:rPr>
              <w:t>-5:</w:t>
            </w:r>
            <w:r w:rsidR="00B75719">
              <w:rPr>
                <w:sz w:val="20"/>
                <w:szCs w:val="20"/>
              </w:rPr>
              <w:t>30</w:t>
            </w:r>
          </w:p>
          <w:p w14:paraId="6EC0DD33" w14:textId="63F37ECB" w:rsidR="002C77AD" w:rsidRPr="002C77AD" w:rsidRDefault="002C7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Fetty</w:t>
            </w:r>
          </w:p>
        </w:tc>
        <w:tc>
          <w:tcPr>
            <w:tcW w:w="1890" w:type="dxa"/>
          </w:tcPr>
          <w:p w14:paraId="7CCB15C1" w14:textId="13C1C28B" w:rsidR="00BA0C99" w:rsidRPr="00315A4B" w:rsidRDefault="00BA0C99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60E82C1" w14:textId="15154139" w:rsidR="008D4457" w:rsidRPr="002F4324" w:rsidRDefault="004C7EA2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F4324">
              <w:rPr>
                <w:rFonts w:ascii="Times New Roman" w:hAnsi="Times New Roman" w:cs="Times New Roman"/>
              </w:rPr>
              <w:t xml:space="preserve">Ballet </w:t>
            </w:r>
            <w:r w:rsidR="00B857A1">
              <w:rPr>
                <w:rFonts w:ascii="Times New Roman" w:hAnsi="Times New Roman" w:cs="Times New Roman"/>
              </w:rPr>
              <w:t>4</w:t>
            </w:r>
          </w:p>
          <w:p w14:paraId="23881E47" w14:textId="3759E3E4" w:rsidR="008D4457" w:rsidRPr="002F4324" w:rsidRDefault="004C7EA2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F4324">
              <w:rPr>
                <w:rFonts w:ascii="Times New Roman" w:hAnsi="Times New Roman" w:cs="Times New Roman"/>
              </w:rPr>
              <w:t>4:15-5:</w:t>
            </w:r>
            <w:r w:rsidR="005F180C">
              <w:rPr>
                <w:rFonts w:ascii="Times New Roman" w:hAnsi="Times New Roman" w:cs="Times New Roman"/>
              </w:rPr>
              <w:t>45</w:t>
            </w:r>
          </w:p>
          <w:p w14:paraId="2D42BBA1" w14:textId="16D5CA35" w:rsidR="004E3EFA" w:rsidRPr="002F4324" w:rsidRDefault="00470F8B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Pasquale</w:t>
            </w:r>
          </w:p>
        </w:tc>
        <w:tc>
          <w:tcPr>
            <w:tcW w:w="1260" w:type="dxa"/>
          </w:tcPr>
          <w:p w14:paraId="7424ED5F" w14:textId="4A3E6E4A" w:rsidR="004E3EFA" w:rsidRPr="005F180C" w:rsidRDefault="004E3E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4457" w:rsidRPr="00C26A51" w14:paraId="72CC0F4C" w14:textId="77777777" w:rsidTr="00B75719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39919EC" w14:textId="77777777" w:rsidR="008D4457" w:rsidRPr="00C26A51" w:rsidRDefault="008D445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3845530" w14:textId="52D5ACC5" w:rsidR="008D4457" w:rsidRPr="002F4324" w:rsidRDefault="004C7EA2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F4324">
              <w:rPr>
                <w:rFonts w:ascii="Times New Roman" w:hAnsi="Times New Roman" w:cs="Times New Roman"/>
                <w:lang w:val="it-IT"/>
              </w:rPr>
              <w:t>Adv. Pointe</w:t>
            </w:r>
          </w:p>
          <w:p w14:paraId="5A24D072" w14:textId="77777777" w:rsidR="008D4457" w:rsidRDefault="00BA0C99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6:00-6:45</w:t>
            </w:r>
          </w:p>
          <w:p w14:paraId="2F8BC4B8" w14:textId="65C741E4" w:rsidR="009102F1" w:rsidRPr="009102F1" w:rsidRDefault="009F4F3E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Treese</w:t>
            </w:r>
          </w:p>
        </w:tc>
        <w:tc>
          <w:tcPr>
            <w:tcW w:w="1710" w:type="dxa"/>
          </w:tcPr>
          <w:p w14:paraId="687311D3" w14:textId="382F7858" w:rsidR="008D4457" w:rsidRPr="00EF3DAF" w:rsidRDefault="004E3EFA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3DAF">
              <w:rPr>
                <w:rFonts w:ascii="Times New Roman" w:hAnsi="Times New Roman" w:cs="Times New Roman"/>
              </w:rPr>
              <w:t>Ballet</w:t>
            </w:r>
            <w:r w:rsidR="00BA0C99">
              <w:rPr>
                <w:rFonts w:ascii="Times New Roman" w:hAnsi="Times New Roman" w:cs="Times New Roman"/>
              </w:rPr>
              <w:t xml:space="preserve"> 2</w:t>
            </w:r>
          </w:p>
          <w:p w14:paraId="3AAA6159" w14:textId="32DD6E08" w:rsidR="004E3EFA" w:rsidRPr="00EF3DAF" w:rsidRDefault="00B75719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5:45</w:t>
            </w:r>
            <w:r w:rsidR="00D9397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6:45</w:t>
            </w:r>
          </w:p>
          <w:p w14:paraId="0BECDB57" w14:textId="0A8AB60B" w:rsidR="004E3EFA" w:rsidRPr="002F4324" w:rsidRDefault="00027060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Perrotta</w:t>
            </w:r>
          </w:p>
        </w:tc>
        <w:tc>
          <w:tcPr>
            <w:tcW w:w="1890" w:type="dxa"/>
          </w:tcPr>
          <w:p w14:paraId="09135B47" w14:textId="20875140" w:rsidR="00767079" w:rsidRDefault="005865B8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Ballet 1</w:t>
            </w:r>
          </w:p>
          <w:p w14:paraId="0244B9C1" w14:textId="3F0DC972" w:rsidR="005865B8" w:rsidRDefault="00B75719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5:45</w:t>
            </w:r>
            <w:r w:rsidR="000D341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6:45</w:t>
            </w:r>
          </w:p>
          <w:p w14:paraId="7FAA76BB" w14:textId="25C2F64F" w:rsidR="005865B8" w:rsidRPr="005865B8" w:rsidRDefault="002C77A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Fetty</w:t>
            </w:r>
          </w:p>
          <w:p w14:paraId="02B12FA1" w14:textId="346E1D47" w:rsidR="008D4457" w:rsidRPr="002F4324" w:rsidRDefault="008D4457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B39E75E" w14:textId="77777777" w:rsidR="008B5976" w:rsidRDefault="008B5976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</w:t>
            </w:r>
            <w:r w:rsidR="000966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Pointe</w:t>
            </w:r>
          </w:p>
          <w:p w14:paraId="03AB2045" w14:textId="77777777" w:rsidR="000966EE" w:rsidRDefault="000966EE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6:00-6:45</w:t>
            </w:r>
          </w:p>
          <w:p w14:paraId="763DFC15" w14:textId="1AE17574" w:rsidR="000966EE" w:rsidRPr="000966EE" w:rsidRDefault="009F4F3E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Pasquale</w:t>
            </w:r>
          </w:p>
        </w:tc>
        <w:tc>
          <w:tcPr>
            <w:tcW w:w="1260" w:type="dxa"/>
          </w:tcPr>
          <w:p w14:paraId="42FCAED6" w14:textId="15A0F5C0" w:rsidR="00F60D70" w:rsidRPr="004A45D1" w:rsidRDefault="00F60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</w:tr>
      <w:tr w:rsidR="008D4457" w:rsidRPr="00C26A51" w14:paraId="3734F4D4" w14:textId="77777777" w:rsidTr="00B7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973C25C" w14:textId="77777777" w:rsidR="008D4457" w:rsidRPr="00C26A51" w:rsidRDefault="008D445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5DF244E" w14:textId="39DB36E3" w:rsidR="006F08D3" w:rsidRDefault="00C0350F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  <w:lang w:val="de-DE"/>
              </w:rPr>
            </w:pPr>
            <w:r>
              <w:rPr>
                <w:rFonts w:ascii="Times New Roman" w:hAnsi="Times New Roman" w:cs="Times New Roman"/>
                <w:highlight w:val="yellow"/>
                <w:lang w:val="de-DE"/>
              </w:rPr>
              <w:t>Rehearsal</w:t>
            </w:r>
          </w:p>
          <w:p w14:paraId="408180D5" w14:textId="7BB7A46D" w:rsidR="00C0350F" w:rsidRDefault="00C0350F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  <w:lang w:val="de-DE"/>
              </w:rPr>
            </w:pPr>
            <w:r>
              <w:rPr>
                <w:rFonts w:ascii="Times New Roman" w:hAnsi="Times New Roman" w:cs="Times New Roman"/>
                <w:highlight w:val="yellow"/>
                <w:lang w:val="de-DE"/>
              </w:rPr>
              <w:t>6:45-</w:t>
            </w:r>
            <w:r w:rsidR="00381E36">
              <w:rPr>
                <w:rFonts w:ascii="Times New Roman" w:hAnsi="Times New Roman" w:cs="Times New Roman"/>
                <w:highlight w:val="yellow"/>
                <w:lang w:val="de-DE"/>
              </w:rPr>
              <w:t>8:</w:t>
            </w:r>
            <w:r w:rsidR="00F408A8">
              <w:rPr>
                <w:rFonts w:ascii="Times New Roman" w:hAnsi="Times New Roman" w:cs="Times New Roman"/>
                <w:highlight w:val="yellow"/>
                <w:lang w:val="de-DE"/>
              </w:rPr>
              <w:t>00</w:t>
            </w:r>
          </w:p>
          <w:p w14:paraId="7ADE3A16" w14:textId="55336BB1" w:rsidR="00C0350F" w:rsidRPr="00C0350F" w:rsidRDefault="00C0350F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highlight w:val="yellow"/>
                <w:lang w:val="de-DE"/>
              </w:rPr>
            </w:pPr>
            <w:r>
              <w:rPr>
                <w:rFonts w:ascii="Times New Roman" w:hAnsi="Times New Roman" w:cs="Times New Roman"/>
                <w:i/>
                <w:iCs/>
                <w:highlight w:val="yellow"/>
                <w:lang w:val="de-DE"/>
              </w:rPr>
              <w:t>Pasquale</w:t>
            </w:r>
          </w:p>
        </w:tc>
        <w:tc>
          <w:tcPr>
            <w:tcW w:w="1710" w:type="dxa"/>
          </w:tcPr>
          <w:p w14:paraId="6A969D85" w14:textId="77777777" w:rsidR="006F08D3" w:rsidRDefault="005B44FC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  <w:lang w:val="it-IT"/>
              </w:rPr>
            </w:pPr>
            <w:r>
              <w:rPr>
                <w:rFonts w:ascii="Times New Roman" w:hAnsi="Times New Roman" w:cs="Times New Roman"/>
                <w:highlight w:val="yellow"/>
                <w:lang w:val="it-IT"/>
              </w:rPr>
              <w:t>Ballet 2 Rehearsal</w:t>
            </w:r>
          </w:p>
          <w:p w14:paraId="291AAAC5" w14:textId="77777777" w:rsidR="005B44FC" w:rsidRDefault="005B44FC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  <w:lang w:val="it-IT"/>
              </w:rPr>
            </w:pPr>
            <w:r>
              <w:rPr>
                <w:rFonts w:ascii="Times New Roman" w:hAnsi="Times New Roman" w:cs="Times New Roman"/>
                <w:highlight w:val="yellow"/>
                <w:lang w:val="it-IT"/>
              </w:rPr>
              <w:t>6:45-7:30</w:t>
            </w:r>
          </w:p>
          <w:p w14:paraId="70679E34" w14:textId="18C60538" w:rsidR="009F4F3E" w:rsidRPr="009F4F3E" w:rsidRDefault="009F4F3E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highlight w:val="yellow"/>
                <w:lang w:val="it-IT"/>
              </w:rPr>
            </w:pPr>
            <w:r>
              <w:rPr>
                <w:rFonts w:ascii="Times New Roman" w:hAnsi="Times New Roman" w:cs="Times New Roman"/>
                <w:i/>
                <w:iCs/>
                <w:highlight w:val="yellow"/>
                <w:lang w:val="it-IT"/>
              </w:rPr>
              <w:t>Perrotta</w:t>
            </w:r>
          </w:p>
        </w:tc>
        <w:tc>
          <w:tcPr>
            <w:tcW w:w="1890" w:type="dxa"/>
          </w:tcPr>
          <w:p w14:paraId="5064C832" w14:textId="77777777" w:rsidR="006F08D3" w:rsidRDefault="005B44FC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Ballet 1 Rehearsal</w:t>
            </w:r>
          </w:p>
          <w:p w14:paraId="2E7136F3" w14:textId="77777777" w:rsidR="005B44FC" w:rsidRDefault="005B44FC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6:45-7:30</w:t>
            </w:r>
          </w:p>
          <w:p w14:paraId="7D8155EA" w14:textId="6E59B8E5" w:rsidR="009F4F3E" w:rsidRPr="009F4F3E" w:rsidRDefault="009F4F3E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>Fetty</w:t>
            </w:r>
          </w:p>
        </w:tc>
        <w:tc>
          <w:tcPr>
            <w:tcW w:w="1800" w:type="dxa"/>
          </w:tcPr>
          <w:p w14:paraId="72333B96" w14:textId="08887ADE" w:rsidR="006F08D3" w:rsidRDefault="00381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Rehearsal</w:t>
            </w:r>
          </w:p>
          <w:p w14:paraId="4EB88699" w14:textId="28210E3D" w:rsidR="00381E36" w:rsidRDefault="00381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6:45-</w:t>
            </w:r>
            <w:r w:rsidR="00F408A8">
              <w:rPr>
                <w:sz w:val="20"/>
                <w:szCs w:val="20"/>
                <w:highlight w:val="yellow"/>
              </w:rPr>
              <w:t>8:00</w:t>
            </w:r>
          </w:p>
          <w:p w14:paraId="65C9EE50" w14:textId="3309E2BD" w:rsidR="00381E36" w:rsidRPr="00381E36" w:rsidRDefault="00381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highlight w:val="yellow"/>
              </w:rPr>
            </w:pPr>
            <w:r>
              <w:rPr>
                <w:i/>
                <w:iCs/>
                <w:sz w:val="20"/>
                <w:szCs w:val="20"/>
                <w:highlight w:val="yellow"/>
              </w:rPr>
              <w:t>Treese</w:t>
            </w:r>
          </w:p>
        </w:tc>
        <w:tc>
          <w:tcPr>
            <w:tcW w:w="1260" w:type="dxa"/>
          </w:tcPr>
          <w:p w14:paraId="0EC85A18" w14:textId="77777777" w:rsidR="008D4457" w:rsidRPr="00C26A51" w:rsidRDefault="008D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D4457" w:rsidRPr="00C26A51" w14:paraId="530F363F" w14:textId="77777777" w:rsidTr="00B75719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EB1C3F6" w14:textId="77777777" w:rsidR="008D4457" w:rsidRPr="00BE5C9A" w:rsidRDefault="004C7EA2">
            <w:pPr>
              <w:pStyle w:val="TableStyle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5C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1800" w:type="dxa"/>
          </w:tcPr>
          <w:p w14:paraId="14B78A03" w14:textId="14084AD2" w:rsidR="008D4457" w:rsidRPr="002F4324" w:rsidRDefault="004C7EA2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F4324">
              <w:rPr>
                <w:rFonts w:ascii="Times New Roman" w:hAnsi="Times New Roman" w:cs="Times New Roman"/>
              </w:rPr>
              <w:t xml:space="preserve">Ballet </w:t>
            </w:r>
            <w:r w:rsidR="008974EC">
              <w:rPr>
                <w:rFonts w:ascii="Times New Roman" w:hAnsi="Times New Roman" w:cs="Times New Roman"/>
              </w:rPr>
              <w:t>4/5/6</w:t>
            </w:r>
          </w:p>
          <w:p w14:paraId="2CFC41FA" w14:textId="472F705C" w:rsidR="008D4457" w:rsidRPr="002F4324" w:rsidRDefault="004C7EA2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F4324">
              <w:rPr>
                <w:rFonts w:ascii="Times New Roman" w:hAnsi="Times New Roman" w:cs="Times New Roman"/>
              </w:rPr>
              <w:t>4:15-5:</w:t>
            </w:r>
            <w:r w:rsidR="00233038">
              <w:rPr>
                <w:rFonts w:ascii="Times New Roman" w:hAnsi="Times New Roman" w:cs="Times New Roman"/>
              </w:rPr>
              <w:t>30</w:t>
            </w:r>
          </w:p>
          <w:p w14:paraId="21142B9D" w14:textId="1E69B75F" w:rsidR="005C00E2" w:rsidRPr="00EF3DAF" w:rsidRDefault="002C77A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Pasquale</w:t>
            </w:r>
          </w:p>
        </w:tc>
        <w:tc>
          <w:tcPr>
            <w:tcW w:w="1710" w:type="dxa"/>
          </w:tcPr>
          <w:p w14:paraId="65F865D5" w14:textId="77163214" w:rsidR="00D062D3" w:rsidRPr="002F4324" w:rsidRDefault="00FB56F4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F4324">
              <w:rPr>
                <w:rFonts w:ascii="Times New Roman" w:hAnsi="Times New Roman" w:cs="Times New Roman"/>
              </w:rPr>
              <w:t>Ballet</w:t>
            </w:r>
            <w:r w:rsidR="005F180C">
              <w:rPr>
                <w:rFonts w:ascii="Times New Roman" w:hAnsi="Times New Roman" w:cs="Times New Roman"/>
              </w:rPr>
              <w:t xml:space="preserve"> </w:t>
            </w:r>
            <w:r w:rsidR="0090773C">
              <w:rPr>
                <w:rFonts w:ascii="Times New Roman" w:hAnsi="Times New Roman" w:cs="Times New Roman"/>
              </w:rPr>
              <w:t>3</w:t>
            </w:r>
          </w:p>
          <w:p w14:paraId="3F3EBB35" w14:textId="1FC7736E" w:rsidR="00FB56F4" w:rsidRPr="002F4324" w:rsidRDefault="00FB56F4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F4324">
              <w:rPr>
                <w:rFonts w:ascii="Times New Roman" w:hAnsi="Times New Roman" w:cs="Times New Roman"/>
              </w:rPr>
              <w:t>4:</w:t>
            </w:r>
            <w:r w:rsidR="00467A09">
              <w:rPr>
                <w:rFonts w:ascii="Times New Roman" w:hAnsi="Times New Roman" w:cs="Times New Roman"/>
              </w:rPr>
              <w:t>15</w:t>
            </w:r>
            <w:r w:rsidRPr="002F4324">
              <w:rPr>
                <w:rFonts w:ascii="Times New Roman" w:hAnsi="Times New Roman" w:cs="Times New Roman"/>
              </w:rPr>
              <w:t>-5:</w:t>
            </w:r>
            <w:r w:rsidR="00233038">
              <w:rPr>
                <w:rFonts w:ascii="Times New Roman" w:hAnsi="Times New Roman" w:cs="Times New Roman"/>
              </w:rPr>
              <w:t>30</w:t>
            </w:r>
          </w:p>
          <w:p w14:paraId="1E60E550" w14:textId="1E00A734" w:rsidR="00FB56F4" w:rsidRPr="002F4324" w:rsidRDefault="008974EC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Treese</w:t>
            </w:r>
          </w:p>
        </w:tc>
        <w:tc>
          <w:tcPr>
            <w:tcW w:w="1890" w:type="dxa"/>
          </w:tcPr>
          <w:p w14:paraId="0649F2C7" w14:textId="3B871BB0" w:rsidR="008974EC" w:rsidRPr="002C4CA8" w:rsidRDefault="00897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12081F0" w14:textId="5A93379B" w:rsidR="002C77AD" w:rsidRPr="008974EC" w:rsidRDefault="002C77A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725753B" w14:textId="4AFD2C28" w:rsidR="0090773C" w:rsidRPr="004D670C" w:rsidRDefault="00907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4457" w:rsidRPr="00C26A51" w14:paraId="2DFF18CF" w14:textId="77777777" w:rsidTr="00B7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9A0DDB7" w14:textId="77777777" w:rsidR="008D4457" w:rsidRPr="00C26A51" w:rsidRDefault="008D445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09704C9" w14:textId="7FE5282A" w:rsidR="002C750B" w:rsidRPr="002F4324" w:rsidRDefault="002C750B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F4324">
              <w:rPr>
                <w:rFonts w:ascii="Times New Roman" w:hAnsi="Times New Roman" w:cs="Times New Roman"/>
              </w:rPr>
              <w:t>Inter.</w:t>
            </w:r>
            <w:r w:rsidR="004C7EA2" w:rsidRPr="002F4324">
              <w:rPr>
                <w:rFonts w:ascii="Times New Roman" w:hAnsi="Times New Roman" w:cs="Times New Roman"/>
              </w:rPr>
              <w:t xml:space="preserve"> Pointe</w:t>
            </w:r>
            <w:r w:rsidR="005F180C">
              <w:rPr>
                <w:rFonts w:ascii="Times New Roman" w:hAnsi="Times New Roman" w:cs="Times New Roman"/>
              </w:rPr>
              <w:t xml:space="preserve"> (Open to Adv.</w:t>
            </w:r>
            <w:r w:rsidR="00233038">
              <w:rPr>
                <w:rFonts w:ascii="Times New Roman" w:hAnsi="Times New Roman" w:cs="Times New Roman"/>
              </w:rPr>
              <w:t>)</w:t>
            </w:r>
          </w:p>
          <w:p w14:paraId="2353CAFD" w14:textId="66547008" w:rsidR="008D4457" w:rsidRPr="002F4324" w:rsidRDefault="00233038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5:45-6:30</w:t>
            </w:r>
          </w:p>
          <w:p w14:paraId="609F0993" w14:textId="77191A23" w:rsidR="004D670C" w:rsidRPr="00027060" w:rsidRDefault="009F4F3E" w:rsidP="00027060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Pasquale</w:t>
            </w:r>
          </w:p>
        </w:tc>
        <w:tc>
          <w:tcPr>
            <w:tcW w:w="1710" w:type="dxa"/>
          </w:tcPr>
          <w:p w14:paraId="7D371141" w14:textId="4CF70E1F" w:rsidR="00B54A8B" w:rsidRDefault="006F4752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Ballet 1</w:t>
            </w:r>
            <w:r w:rsidR="009F4F3E">
              <w:rPr>
                <w:rFonts w:ascii="Times New Roman" w:hAnsi="Times New Roman" w:cs="Times New Roman"/>
              </w:rPr>
              <w:t xml:space="preserve"> </w:t>
            </w:r>
          </w:p>
          <w:p w14:paraId="42F565F7" w14:textId="433B2E5E" w:rsidR="006F4752" w:rsidRDefault="006F4752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5:30-6:30</w:t>
            </w:r>
          </w:p>
          <w:p w14:paraId="3D9B26D6" w14:textId="691F92EA" w:rsidR="006F4752" w:rsidRPr="009F4F3E" w:rsidRDefault="000E0F05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Beck</w:t>
            </w:r>
          </w:p>
          <w:p w14:paraId="53F12C1C" w14:textId="0A3C3B02" w:rsidR="00B54A8B" w:rsidRPr="002F4324" w:rsidRDefault="00B54A8B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01158CBF" w14:textId="2AD1A9AF" w:rsidR="00C22458" w:rsidRDefault="000966EE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NEW Ballet 1</w:t>
            </w:r>
            <w:r w:rsidR="007E3838">
              <w:rPr>
                <w:rFonts w:ascii="Times New Roman" w:hAnsi="Times New Roman" w:cs="Times New Roman"/>
                <w:color w:val="auto"/>
              </w:rPr>
              <w:t>s</w:t>
            </w:r>
          </w:p>
          <w:p w14:paraId="25CFA45D" w14:textId="36BE05AF" w:rsidR="000966EE" w:rsidRDefault="000966EE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5:30-6:30</w:t>
            </w:r>
          </w:p>
          <w:p w14:paraId="5B2EE9C1" w14:textId="66C64AB9" w:rsidR="000966EE" w:rsidRPr="000966EE" w:rsidRDefault="009F4F3E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>Treese</w:t>
            </w:r>
          </w:p>
          <w:p w14:paraId="404F7DEC" w14:textId="76766E60" w:rsidR="00C22458" w:rsidRPr="0017775A" w:rsidRDefault="00C22458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</w:tcPr>
          <w:p w14:paraId="2CE54509" w14:textId="77777777" w:rsidR="008D4457" w:rsidRDefault="008B5976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Jazz 3 </w:t>
            </w:r>
          </w:p>
          <w:p w14:paraId="314BE3D8" w14:textId="77777777" w:rsidR="008B5976" w:rsidRDefault="000966EE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5:30-6:30</w:t>
            </w:r>
          </w:p>
          <w:p w14:paraId="5EA970AC" w14:textId="4C5EBE14" w:rsidR="000966EE" w:rsidRPr="000966EE" w:rsidRDefault="000966EE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0966EE">
              <w:rPr>
                <w:rFonts w:ascii="Times New Roman" w:hAnsi="Times New Roman" w:cs="Times New Roman"/>
                <w:i/>
                <w:iCs/>
                <w:lang w:val="de-DE"/>
              </w:rPr>
              <w:t>Lach</w:t>
            </w:r>
          </w:p>
        </w:tc>
        <w:tc>
          <w:tcPr>
            <w:tcW w:w="1260" w:type="dxa"/>
          </w:tcPr>
          <w:p w14:paraId="3E946606" w14:textId="4F1DBD7A" w:rsidR="000D3412" w:rsidRDefault="006F4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Tap 2 </w:t>
            </w:r>
          </w:p>
          <w:p w14:paraId="2D89B074" w14:textId="4CE229EF" w:rsidR="006F4752" w:rsidRDefault="006F4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5:30-6:30</w:t>
            </w:r>
          </w:p>
          <w:p w14:paraId="23265014" w14:textId="6C3FAA57" w:rsidR="006F4752" w:rsidRPr="00027060" w:rsidRDefault="006F4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027060">
              <w:rPr>
                <w:i/>
                <w:iCs/>
                <w:sz w:val="20"/>
                <w:szCs w:val="20"/>
              </w:rPr>
              <w:t>Puhalla</w:t>
            </w:r>
          </w:p>
          <w:p w14:paraId="25544C47" w14:textId="5E466073" w:rsidR="00467A09" w:rsidRPr="00AB19A9" w:rsidRDefault="00467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D4457" w:rsidRPr="00C26A51" w14:paraId="03C52F6E" w14:textId="77777777" w:rsidTr="00B75719">
        <w:trPr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E678EF3" w14:textId="77777777" w:rsidR="008D4457" w:rsidRPr="00C26A51" w:rsidRDefault="008D445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6880AAD" w14:textId="77777777" w:rsidR="008D4457" w:rsidRDefault="005F180C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 4</w:t>
            </w:r>
          </w:p>
          <w:p w14:paraId="2383F26C" w14:textId="4BCCEEE4" w:rsidR="005F180C" w:rsidRDefault="005F180C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</w:t>
            </w:r>
            <w:r w:rsidR="00233038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-7:</w:t>
            </w:r>
            <w:r w:rsidR="00233038">
              <w:rPr>
                <w:rFonts w:ascii="Times New Roman" w:hAnsi="Times New Roman" w:cs="Times New Roman"/>
              </w:rPr>
              <w:t>30</w:t>
            </w:r>
          </w:p>
          <w:p w14:paraId="3D3F28E6" w14:textId="16C869DE" w:rsidR="005F180C" w:rsidRPr="005F180C" w:rsidRDefault="00094927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Lach</w:t>
            </w:r>
          </w:p>
        </w:tc>
        <w:tc>
          <w:tcPr>
            <w:tcW w:w="1710" w:type="dxa"/>
          </w:tcPr>
          <w:p w14:paraId="5BCC5FAF" w14:textId="3A04448A" w:rsidR="00C54028" w:rsidRDefault="00613C42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</w:t>
            </w:r>
            <w:r w:rsidR="00E5333F">
              <w:rPr>
                <w:rFonts w:ascii="Times New Roman" w:hAnsi="Times New Roman" w:cs="Times New Roman"/>
              </w:rPr>
              <w:t xml:space="preserve"> 2</w:t>
            </w:r>
            <w:r w:rsidR="00856A3D">
              <w:rPr>
                <w:rFonts w:ascii="Times New Roman" w:hAnsi="Times New Roman" w:cs="Times New Roman"/>
              </w:rPr>
              <w:t>/3</w:t>
            </w:r>
          </w:p>
          <w:p w14:paraId="539FE9BF" w14:textId="408F1E18" w:rsidR="005238FD" w:rsidRDefault="005238F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</w:t>
            </w:r>
            <w:r w:rsidR="006F08D3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-7:</w:t>
            </w:r>
            <w:r w:rsidR="006F08D3">
              <w:rPr>
                <w:rFonts w:ascii="Times New Roman" w:hAnsi="Times New Roman" w:cs="Times New Roman"/>
              </w:rPr>
              <w:t>30</w:t>
            </w:r>
          </w:p>
          <w:p w14:paraId="6219D78A" w14:textId="696137EA" w:rsidR="005238FD" w:rsidRPr="005238FD" w:rsidRDefault="005238F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Puhalla</w:t>
            </w:r>
          </w:p>
        </w:tc>
        <w:tc>
          <w:tcPr>
            <w:tcW w:w="1890" w:type="dxa"/>
          </w:tcPr>
          <w:p w14:paraId="6D1403F0" w14:textId="77777777" w:rsidR="00094927" w:rsidRPr="007E3838" w:rsidRDefault="00856A3D" w:rsidP="00C52ECB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7E3838">
              <w:rPr>
                <w:rFonts w:ascii="Times New Roman" w:hAnsi="Times New Roman" w:cs="Times New Roman"/>
                <w:color w:val="auto"/>
                <w:highlight w:val="yellow"/>
              </w:rPr>
              <w:t>Ballet 1 Rehearsal</w:t>
            </w:r>
          </w:p>
          <w:p w14:paraId="27C150EA" w14:textId="500DAAAD" w:rsidR="00856A3D" w:rsidRPr="007E3838" w:rsidRDefault="00856A3D" w:rsidP="00C52ECB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7E3838">
              <w:rPr>
                <w:rFonts w:ascii="Times New Roman" w:hAnsi="Times New Roman" w:cs="Times New Roman"/>
                <w:color w:val="auto"/>
                <w:highlight w:val="yellow"/>
              </w:rPr>
              <w:t>6:30-7:</w:t>
            </w:r>
            <w:r w:rsidR="006F4752" w:rsidRPr="007E3838">
              <w:rPr>
                <w:rFonts w:ascii="Times New Roman" w:hAnsi="Times New Roman" w:cs="Times New Roman"/>
                <w:color w:val="auto"/>
                <w:highlight w:val="yellow"/>
              </w:rPr>
              <w:t>15</w:t>
            </w:r>
          </w:p>
          <w:p w14:paraId="146EB389" w14:textId="36739167" w:rsidR="00856A3D" w:rsidRPr="00856A3D" w:rsidRDefault="006F4752" w:rsidP="00C52ECB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7E3838">
              <w:rPr>
                <w:rFonts w:ascii="Times New Roman" w:hAnsi="Times New Roman" w:cs="Times New Roman"/>
                <w:i/>
                <w:iCs/>
                <w:color w:val="auto"/>
                <w:highlight w:val="yellow"/>
              </w:rPr>
              <w:t>Pasquale</w:t>
            </w:r>
          </w:p>
        </w:tc>
        <w:tc>
          <w:tcPr>
            <w:tcW w:w="1800" w:type="dxa"/>
          </w:tcPr>
          <w:p w14:paraId="75EA3F8B" w14:textId="3B8C4AAF" w:rsidR="006F4752" w:rsidRPr="00856A3D" w:rsidRDefault="006F4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694C137" w14:textId="77777777" w:rsidR="008D4457" w:rsidRPr="00C26A51" w:rsidRDefault="008D4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4028" w:rsidRPr="00C26A51" w14:paraId="50EDA4D9" w14:textId="77777777" w:rsidTr="00B7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F6CCBB0" w14:textId="77777777" w:rsidR="00C54028" w:rsidRPr="00C26A51" w:rsidRDefault="00C5402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5782D41" w14:textId="77777777" w:rsidR="00C54028" w:rsidRDefault="00C54028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Jazz 4</w:t>
            </w:r>
          </w:p>
          <w:p w14:paraId="17BF6295" w14:textId="77777777" w:rsidR="00C54028" w:rsidRDefault="00C54028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7:30-8:30</w:t>
            </w:r>
          </w:p>
          <w:p w14:paraId="1BCF0E6F" w14:textId="0B174562" w:rsidR="00C54028" w:rsidRPr="00C54028" w:rsidRDefault="00C54028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Lach</w:t>
            </w:r>
          </w:p>
        </w:tc>
        <w:tc>
          <w:tcPr>
            <w:tcW w:w="1710" w:type="dxa"/>
          </w:tcPr>
          <w:p w14:paraId="71697696" w14:textId="77777777" w:rsidR="00C54028" w:rsidRPr="00AA648D" w:rsidRDefault="00C54028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75F75685" w14:textId="77777777" w:rsidR="00C54028" w:rsidRPr="00AA648D" w:rsidRDefault="00C54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CBF1A3D" w14:textId="455AE6D2" w:rsidR="004153BD" w:rsidRPr="00C52ECB" w:rsidRDefault="00415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</w:tcPr>
          <w:p w14:paraId="3A5E5B9F" w14:textId="77777777" w:rsidR="00C54028" w:rsidRPr="00C26A51" w:rsidRDefault="00C54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47C1D" w:rsidRPr="00C26A51" w14:paraId="43111430" w14:textId="77777777" w:rsidTr="00B75719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21E043A" w14:textId="77777777" w:rsidR="00B47C1D" w:rsidRPr="00BE5C9A" w:rsidRDefault="00B47C1D" w:rsidP="00B47C1D">
            <w:pPr>
              <w:pStyle w:val="TableStyle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5C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1800" w:type="dxa"/>
          </w:tcPr>
          <w:p w14:paraId="4494EF53" w14:textId="740B52E9" w:rsidR="00B47C1D" w:rsidRPr="002F4324" w:rsidRDefault="00B47C1D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F4324">
              <w:rPr>
                <w:rFonts w:ascii="Times New Roman" w:hAnsi="Times New Roman" w:cs="Times New Roman"/>
              </w:rPr>
              <w:t xml:space="preserve">Ballet </w:t>
            </w:r>
            <w:r>
              <w:rPr>
                <w:rFonts w:ascii="Times New Roman" w:hAnsi="Times New Roman" w:cs="Times New Roman"/>
              </w:rPr>
              <w:t xml:space="preserve">5/6 </w:t>
            </w:r>
          </w:p>
          <w:p w14:paraId="20AE1D38" w14:textId="6F173821" w:rsidR="00B47C1D" w:rsidRPr="002F4324" w:rsidRDefault="00B47C1D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F4324">
              <w:rPr>
                <w:rFonts w:ascii="Times New Roman" w:hAnsi="Times New Roman" w:cs="Times New Roman"/>
              </w:rPr>
              <w:t>4:15-5:</w:t>
            </w:r>
            <w:r>
              <w:rPr>
                <w:rFonts w:ascii="Times New Roman" w:hAnsi="Times New Roman" w:cs="Times New Roman"/>
              </w:rPr>
              <w:t>30</w:t>
            </w:r>
          </w:p>
          <w:p w14:paraId="52A3AD8E" w14:textId="63ABDC3B" w:rsidR="00B47C1D" w:rsidRPr="002F4324" w:rsidRDefault="00B47C1D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Pasquale</w:t>
            </w:r>
          </w:p>
        </w:tc>
        <w:tc>
          <w:tcPr>
            <w:tcW w:w="1710" w:type="dxa"/>
          </w:tcPr>
          <w:p w14:paraId="5EC6B23F" w14:textId="5C739708" w:rsidR="00B47C1D" w:rsidRPr="00F27276" w:rsidRDefault="00B47C1D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667C7542" w14:textId="77777777" w:rsidR="00B47C1D" w:rsidRDefault="00B47C1D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Ballet A</w:t>
            </w:r>
          </w:p>
          <w:p w14:paraId="4FAB55AB" w14:textId="77777777" w:rsidR="00B47C1D" w:rsidRDefault="00B47C1D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4:30-5:00</w:t>
            </w:r>
          </w:p>
          <w:p w14:paraId="54A64737" w14:textId="7B026226" w:rsidR="00B47C1D" w:rsidRPr="00F27276" w:rsidRDefault="00B47C1D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Fetty</w:t>
            </w:r>
          </w:p>
        </w:tc>
        <w:tc>
          <w:tcPr>
            <w:tcW w:w="1800" w:type="dxa"/>
          </w:tcPr>
          <w:p w14:paraId="09BD2EB7" w14:textId="77777777" w:rsidR="00B47C1D" w:rsidRDefault="00B47C1D" w:rsidP="00B4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4</w:t>
            </w:r>
          </w:p>
          <w:p w14:paraId="29CB4A8C" w14:textId="77777777" w:rsidR="00B47C1D" w:rsidRDefault="00B47C1D" w:rsidP="00B4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4:15-5:30</w:t>
            </w:r>
          </w:p>
          <w:p w14:paraId="0A06D8EF" w14:textId="66E91B03" w:rsidR="00B47C1D" w:rsidRPr="009F4F3E" w:rsidRDefault="009F4F3E" w:rsidP="00B4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Barton</w:t>
            </w:r>
          </w:p>
        </w:tc>
        <w:tc>
          <w:tcPr>
            <w:tcW w:w="1260" w:type="dxa"/>
          </w:tcPr>
          <w:p w14:paraId="43BCF508" w14:textId="05B083CA" w:rsidR="00B47C1D" w:rsidRPr="00900251" w:rsidRDefault="00B47C1D" w:rsidP="00B4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47C1D" w:rsidRPr="00C26A51" w14:paraId="31B6EB85" w14:textId="77777777" w:rsidTr="00B7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1405EF1" w14:textId="77777777" w:rsidR="00B47C1D" w:rsidRPr="00C26A51" w:rsidRDefault="00B47C1D" w:rsidP="00B47C1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D86ED70" w14:textId="77777777" w:rsidR="00B47C1D" w:rsidRPr="002F4324" w:rsidRDefault="00B47C1D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F4324">
              <w:rPr>
                <w:rFonts w:ascii="Times New Roman" w:hAnsi="Times New Roman" w:cs="Times New Roman"/>
              </w:rPr>
              <w:t>Int/</w:t>
            </w:r>
            <w:r w:rsidRPr="002F4324">
              <w:rPr>
                <w:rFonts w:ascii="Times New Roman" w:hAnsi="Times New Roman" w:cs="Times New Roman"/>
                <w:lang w:val="it-IT"/>
              </w:rPr>
              <w:t>Adv. Pointe</w:t>
            </w:r>
          </w:p>
          <w:p w14:paraId="5C4FA9C5" w14:textId="0C6F422C" w:rsidR="00B47C1D" w:rsidRPr="002F4324" w:rsidRDefault="00B47C1D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5:45-6:30</w:t>
            </w:r>
          </w:p>
          <w:p w14:paraId="7730C5DD" w14:textId="17F67449" w:rsidR="00B47C1D" w:rsidRPr="002F4324" w:rsidRDefault="009F4F3E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Barton</w:t>
            </w:r>
          </w:p>
        </w:tc>
        <w:tc>
          <w:tcPr>
            <w:tcW w:w="1710" w:type="dxa"/>
          </w:tcPr>
          <w:p w14:paraId="2B1E45C8" w14:textId="41994063" w:rsidR="00B47C1D" w:rsidRDefault="009F4F3E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Rehearsal</w:t>
            </w:r>
          </w:p>
          <w:p w14:paraId="7DBEE340" w14:textId="77777777" w:rsidR="009F4F3E" w:rsidRDefault="009F4F3E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5:15-5:45</w:t>
            </w:r>
          </w:p>
          <w:p w14:paraId="3CBDA288" w14:textId="3876690D" w:rsidR="009F4F3E" w:rsidRPr="009F4F3E" w:rsidRDefault="009F4F3E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9F4F3E">
              <w:rPr>
                <w:rFonts w:ascii="Times New Roman" w:hAnsi="Times New Roman" w:cs="Times New Roman"/>
                <w:i/>
                <w:iCs/>
                <w:highlight w:val="yellow"/>
              </w:rPr>
              <w:t>Beckert</w:t>
            </w:r>
          </w:p>
        </w:tc>
        <w:tc>
          <w:tcPr>
            <w:tcW w:w="1890" w:type="dxa"/>
          </w:tcPr>
          <w:p w14:paraId="01D51CC8" w14:textId="77777777" w:rsidR="00B47C1D" w:rsidRDefault="00B47C1D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Rehearsal</w:t>
            </w:r>
          </w:p>
          <w:p w14:paraId="67BDDD3A" w14:textId="77777777" w:rsidR="00B47C1D" w:rsidRDefault="00B47C1D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5:15-5:45</w:t>
            </w:r>
          </w:p>
          <w:p w14:paraId="5D7A7ADE" w14:textId="79DCD93A" w:rsidR="00B47C1D" w:rsidRPr="002C4CA8" w:rsidRDefault="00B47C1D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775A">
              <w:rPr>
                <w:rFonts w:ascii="Times New Roman" w:hAnsi="Times New Roman" w:cs="Times New Roman"/>
                <w:i/>
                <w:iCs/>
                <w:highlight w:val="yellow"/>
              </w:rPr>
              <w:t>Fetty</w:t>
            </w:r>
          </w:p>
        </w:tc>
        <w:tc>
          <w:tcPr>
            <w:tcW w:w="1800" w:type="dxa"/>
          </w:tcPr>
          <w:p w14:paraId="2E4D5DDA" w14:textId="11C202B4" w:rsidR="00B47C1D" w:rsidRDefault="00B47C1D" w:rsidP="00B4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2</w:t>
            </w:r>
          </w:p>
          <w:p w14:paraId="16053AA2" w14:textId="1384DE87" w:rsidR="00B47C1D" w:rsidRDefault="00B47C1D" w:rsidP="00B4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5:30-6:30</w:t>
            </w:r>
          </w:p>
          <w:p w14:paraId="3EC86E17" w14:textId="6F881DD3" w:rsidR="00B47C1D" w:rsidRPr="004828DB" w:rsidRDefault="00B47C1D" w:rsidP="00B4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Pasquale</w:t>
            </w:r>
          </w:p>
        </w:tc>
        <w:tc>
          <w:tcPr>
            <w:tcW w:w="1260" w:type="dxa"/>
          </w:tcPr>
          <w:p w14:paraId="22D81D02" w14:textId="77777777" w:rsidR="00B47C1D" w:rsidRDefault="00B47C1D" w:rsidP="00B4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3/Pre-Pointe</w:t>
            </w:r>
          </w:p>
          <w:p w14:paraId="17D0C401" w14:textId="77777777" w:rsidR="00B47C1D" w:rsidRDefault="00B47C1D" w:rsidP="00B4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5:15-6:30</w:t>
            </w:r>
          </w:p>
          <w:p w14:paraId="2A344139" w14:textId="0B863442" w:rsidR="00B47C1D" w:rsidRPr="00B47C1D" w:rsidRDefault="00B47C1D" w:rsidP="00B4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B47C1D">
              <w:rPr>
                <w:i/>
                <w:iCs/>
                <w:sz w:val="20"/>
                <w:szCs w:val="20"/>
              </w:rPr>
              <w:t>Puhalla</w:t>
            </w:r>
          </w:p>
        </w:tc>
      </w:tr>
      <w:tr w:rsidR="00B47C1D" w:rsidRPr="00C26A51" w14:paraId="54FC6243" w14:textId="77777777" w:rsidTr="00B75719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1760F8D" w14:textId="77777777" w:rsidR="00B47C1D" w:rsidRPr="00C26A51" w:rsidRDefault="00B47C1D" w:rsidP="00B47C1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F24B0FE" w14:textId="77777777" w:rsidR="00B47C1D" w:rsidRDefault="00856A3D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Tap 3/4</w:t>
            </w:r>
          </w:p>
          <w:p w14:paraId="78D76A37" w14:textId="77777777" w:rsidR="00856A3D" w:rsidRDefault="00856A3D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6:30-7:30</w:t>
            </w:r>
          </w:p>
          <w:p w14:paraId="393F83F1" w14:textId="73A18CE2" w:rsidR="00856A3D" w:rsidRPr="00856A3D" w:rsidRDefault="00856A3D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856A3D">
              <w:rPr>
                <w:rFonts w:ascii="Times New Roman" w:hAnsi="Times New Roman" w:cs="Times New Roman"/>
                <w:i/>
                <w:iCs/>
              </w:rPr>
              <w:t>Puhalla</w:t>
            </w:r>
          </w:p>
        </w:tc>
        <w:tc>
          <w:tcPr>
            <w:tcW w:w="1710" w:type="dxa"/>
          </w:tcPr>
          <w:p w14:paraId="0A779971" w14:textId="48F8D047" w:rsidR="00B47C1D" w:rsidRDefault="00B47C1D" w:rsidP="00B4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Ballet/Tap Combo</w:t>
            </w:r>
          </w:p>
          <w:p w14:paraId="1CB3AB30" w14:textId="498951FD" w:rsidR="00B47C1D" w:rsidRDefault="00B47C1D" w:rsidP="00B4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5:45-6:45</w:t>
            </w:r>
          </w:p>
          <w:p w14:paraId="54B587B8" w14:textId="7315A628" w:rsidR="00B47C1D" w:rsidRPr="0080337D" w:rsidRDefault="00B47C1D" w:rsidP="00B4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Beckert</w:t>
            </w:r>
          </w:p>
        </w:tc>
        <w:tc>
          <w:tcPr>
            <w:tcW w:w="1890" w:type="dxa"/>
          </w:tcPr>
          <w:p w14:paraId="706F2BB0" w14:textId="77777777" w:rsidR="00B47C1D" w:rsidRDefault="00B47C1D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Ballet B</w:t>
            </w:r>
          </w:p>
          <w:p w14:paraId="25F57CE7" w14:textId="77777777" w:rsidR="00B47C1D" w:rsidRDefault="00B47C1D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5:45-6:30</w:t>
            </w:r>
          </w:p>
          <w:p w14:paraId="3BDB4182" w14:textId="0F409F94" w:rsidR="00B47C1D" w:rsidRPr="002C4CA8" w:rsidRDefault="00B47C1D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2C4CA8">
              <w:rPr>
                <w:rFonts w:ascii="Times New Roman" w:hAnsi="Times New Roman" w:cs="Times New Roman"/>
                <w:i/>
                <w:iCs/>
              </w:rPr>
              <w:t>Fetty</w:t>
            </w:r>
          </w:p>
        </w:tc>
        <w:tc>
          <w:tcPr>
            <w:tcW w:w="1800" w:type="dxa"/>
          </w:tcPr>
          <w:p w14:paraId="51E27D90" w14:textId="77777777" w:rsidR="00B47C1D" w:rsidRPr="00FF27A5" w:rsidRDefault="00027060" w:rsidP="00B4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FF27A5">
              <w:rPr>
                <w:sz w:val="20"/>
                <w:szCs w:val="20"/>
                <w:highlight w:val="yellow"/>
              </w:rPr>
              <w:t>Ballet 2 Rehearsal</w:t>
            </w:r>
          </w:p>
          <w:p w14:paraId="73384B46" w14:textId="0D1E3CC4" w:rsidR="00027060" w:rsidRPr="00FF27A5" w:rsidRDefault="00027060" w:rsidP="00B4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FF27A5">
              <w:rPr>
                <w:sz w:val="20"/>
                <w:szCs w:val="20"/>
                <w:highlight w:val="yellow"/>
              </w:rPr>
              <w:t>6:30-7:15</w:t>
            </w:r>
          </w:p>
          <w:p w14:paraId="656CEA7F" w14:textId="2B8A3A89" w:rsidR="00027060" w:rsidRPr="00027060" w:rsidRDefault="00027060" w:rsidP="00B4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FF27A5">
              <w:rPr>
                <w:i/>
                <w:iCs/>
                <w:sz w:val="20"/>
                <w:szCs w:val="20"/>
                <w:highlight w:val="yellow"/>
              </w:rPr>
              <w:t>Pasquale</w:t>
            </w:r>
          </w:p>
        </w:tc>
        <w:tc>
          <w:tcPr>
            <w:tcW w:w="1260" w:type="dxa"/>
          </w:tcPr>
          <w:p w14:paraId="048EC226" w14:textId="77777777" w:rsidR="00B47C1D" w:rsidRDefault="00FF27A5" w:rsidP="00B4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Hip Hop 1/2</w:t>
            </w:r>
          </w:p>
          <w:p w14:paraId="239E4AB5" w14:textId="77777777" w:rsidR="00FF27A5" w:rsidRDefault="00FF27A5" w:rsidP="00B4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6:45-7:30</w:t>
            </w:r>
          </w:p>
          <w:p w14:paraId="1E6CF4E9" w14:textId="7488AD8F" w:rsidR="00FF27A5" w:rsidRPr="00FF27A5" w:rsidRDefault="00FF27A5" w:rsidP="00B4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FF27A5">
              <w:rPr>
                <w:i/>
                <w:iCs/>
                <w:sz w:val="20"/>
                <w:szCs w:val="20"/>
              </w:rPr>
              <w:t>Beckert</w:t>
            </w:r>
          </w:p>
        </w:tc>
      </w:tr>
      <w:tr w:rsidR="00B47C1D" w:rsidRPr="00C26A51" w14:paraId="3E342E7B" w14:textId="77777777" w:rsidTr="00B7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A1AF954" w14:textId="77777777" w:rsidR="00B47C1D" w:rsidRPr="00C26A51" w:rsidRDefault="00B47C1D" w:rsidP="00B47C1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D65461C" w14:textId="565DA225" w:rsidR="00B47C1D" w:rsidRPr="00F408A8" w:rsidRDefault="00B47C1D" w:rsidP="00B4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Rehearsal</w:t>
            </w:r>
          </w:p>
          <w:p w14:paraId="7CC81D75" w14:textId="77777777" w:rsidR="00B47C1D" w:rsidRDefault="00B47C1D" w:rsidP="00B4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7:30-8:15</w:t>
            </w:r>
          </w:p>
          <w:p w14:paraId="57DC032D" w14:textId="78072B73" w:rsidR="00F408A8" w:rsidRPr="00F408A8" w:rsidRDefault="00F408A8" w:rsidP="00B4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highlight w:val="yellow"/>
              </w:rPr>
            </w:pPr>
            <w:r w:rsidRPr="00F408A8">
              <w:rPr>
                <w:i/>
                <w:iCs/>
                <w:sz w:val="20"/>
                <w:szCs w:val="20"/>
                <w:highlight w:val="yellow"/>
              </w:rPr>
              <w:t>Puhalla</w:t>
            </w:r>
          </w:p>
        </w:tc>
        <w:tc>
          <w:tcPr>
            <w:tcW w:w="1710" w:type="dxa"/>
          </w:tcPr>
          <w:p w14:paraId="7DC85635" w14:textId="43470FF6" w:rsidR="00B47C1D" w:rsidRDefault="00856A3D" w:rsidP="00B4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Rehearsal</w:t>
            </w:r>
          </w:p>
          <w:p w14:paraId="0D4FF7F4" w14:textId="76541DAF" w:rsidR="00F408A8" w:rsidRDefault="00F408A8" w:rsidP="00B4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7:30-8:15</w:t>
            </w:r>
          </w:p>
          <w:p w14:paraId="55B9359C" w14:textId="46B3DC3E" w:rsidR="00856A3D" w:rsidRPr="00F408A8" w:rsidRDefault="00856A3D" w:rsidP="00B4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highlight w:val="yellow"/>
              </w:rPr>
            </w:pPr>
            <w:r w:rsidRPr="00F408A8">
              <w:rPr>
                <w:i/>
                <w:iCs/>
                <w:sz w:val="20"/>
                <w:szCs w:val="20"/>
                <w:highlight w:val="yellow"/>
              </w:rPr>
              <w:t>Beckert</w:t>
            </w:r>
          </w:p>
          <w:p w14:paraId="2E72B243" w14:textId="1328343F" w:rsidR="00B47C1D" w:rsidRPr="00073022" w:rsidRDefault="00B47C1D" w:rsidP="00B4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90" w:type="dxa"/>
          </w:tcPr>
          <w:p w14:paraId="012D70D0" w14:textId="7D0671A7" w:rsidR="00B47C1D" w:rsidRPr="00073022" w:rsidRDefault="00B47C1D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</w:tcPr>
          <w:p w14:paraId="474D7F14" w14:textId="46627BB8" w:rsidR="00B47C1D" w:rsidRPr="00073022" w:rsidRDefault="00B47C1D" w:rsidP="00B4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</w:tcPr>
          <w:p w14:paraId="0310FFDB" w14:textId="77777777" w:rsidR="00B47C1D" w:rsidRPr="00C26A51" w:rsidRDefault="00B47C1D" w:rsidP="00B4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47C1D" w:rsidRPr="00C26A51" w14:paraId="2058DA19" w14:textId="77777777" w:rsidTr="00B75719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1529973" w14:textId="77777777" w:rsidR="00B47C1D" w:rsidRPr="00BE5C9A" w:rsidRDefault="00B47C1D" w:rsidP="00B47C1D">
            <w:pPr>
              <w:pStyle w:val="TableStyle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5C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1800" w:type="dxa"/>
          </w:tcPr>
          <w:p w14:paraId="08D5CD50" w14:textId="77777777" w:rsidR="00B47C1D" w:rsidRPr="00C4447D" w:rsidRDefault="00B47C1D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4447D">
              <w:rPr>
                <w:rFonts w:ascii="Times New Roman" w:hAnsi="Times New Roman" w:cs="Times New Roman"/>
              </w:rPr>
              <w:t>Ballet 4/5/6</w:t>
            </w:r>
          </w:p>
          <w:p w14:paraId="0D322558" w14:textId="00AFAB1B" w:rsidR="00B47C1D" w:rsidRPr="00C4447D" w:rsidRDefault="00B47C1D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4447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:15-5:30</w:t>
            </w:r>
          </w:p>
          <w:p w14:paraId="57CF6C0C" w14:textId="4B17B17E" w:rsidR="00B47C1D" w:rsidRPr="00C4447D" w:rsidRDefault="00B47C1D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Barton</w:t>
            </w:r>
          </w:p>
        </w:tc>
        <w:tc>
          <w:tcPr>
            <w:tcW w:w="1710" w:type="dxa"/>
          </w:tcPr>
          <w:p w14:paraId="080FA1B4" w14:textId="4BFA8437" w:rsidR="00B47C1D" w:rsidRPr="008E7C2E" w:rsidRDefault="00B47C1D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50A1EB3A" w14:textId="77777777" w:rsidR="00B47C1D" w:rsidRDefault="00F408A8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Ballet C</w:t>
            </w:r>
          </w:p>
          <w:p w14:paraId="015E4DDC" w14:textId="77777777" w:rsidR="00F408A8" w:rsidRDefault="00F408A8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4:30-5:15</w:t>
            </w:r>
          </w:p>
          <w:p w14:paraId="5D715808" w14:textId="28C13BC1" w:rsidR="00F408A8" w:rsidRPr="00F408A8" w:rsidRDefault="00F408A8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F408A8">
              <w:rPr>
                <w:rFonts w:ascii="Times New Roman" w:hAnsi="Times New Roman" w:cs="Times New Roman"/>
                <w:i/>
                <w:iCs/>
              </w:rPr>
              <w:t>Lach</w:t>
            </w:r>
          </w:p>
        </w:tc>
        <w:tc>
          <w:tcPr>
            <w:tcW w:w="1800" w:type="dxa"/>
          </w:tcPr>
          <w:p w14:paraId="7ACA9304" w14:textId="50FB8D3F" w:rsidR="00B47C1D" w:rsidRDefault="006D6F32" w:rsidP="00B4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3</w:t>
            </w:r>
          </w:p>
          <w:p w14:paraId="3FC454A8" w14:textId="73E77F88" w:rsidR="006D6F32" w:rsidRDefault="006D6F32" w:rsidP="00B4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4:15-5:30</w:t>
            </w:r>
          </w:p>
          <w:p w14:paraId="16697840" w14:textId="1B9FA280" w:rsidR="006D6F32" w:rsidRPr="006D6F32" w:rsidRDefault="006D6F32" w:rsidP="00B4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Beckert</w:t>
            </w:r>
          </w:p>
          <w:p w14:paraId="604B0F89" w14:textId="3526B245" w:rsidR="00B47C1D" w:rsidRPr="00F65759" w:rsidRDefault="00B47C1D" w:rsidP="00B4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A9FD270" w14:textId="77777777" w:rsidR="00B47C1D" w:rsidRPr="00C4447D" w:rsidRDefault="00B47C1D" w:rsidP="00B4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47C1D" w:rsidRPr="00C26A51" w14:paraId="6005672A" w14:textId="77777777" w:rsidTr="00B7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BB3A888" w14:textId="77777777" w:rsidR="00B47C1D" w:rsidRPr="00C26A51" w:rsidRDefault="00B47C1D" w:rsidP="00B47C1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E2F81FB" w14:textId="77777777" w:rsidR="00B47C1D" w:rsidRDefault="00F408A8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Variations</w:t>
            </w:r>
          </w:p>
          <w:p w14:paraId="2A3CFC9A" w14:textId="77777777" w:rsidR="00F408A8" w:rsidRDefault="00F408A8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5:30-6:00</w:t>
            </w:r>
          </w:p>
          <w:p w14:paraId="6DE8C523" w14:textId="463F5A8B" w:rsidR="00F408A8" w:rsidRPr="00F408A8" w:rsidRDefault="00F408A8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Perrotta</w:t>
            </w:r>
          </w:p>
        </w:tc>
        <w:tc>
          <w:tcPr>
            <w:tcW w:w="1710" w:type="dxa"/>
          </w:tcPr>
          <w:p w14:paraId="29CCDC87" w14:textId="2A97D7AA" w:rsidR="00B47C1D" w:rsidRDefault="00B47C1D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Jazz 1</w:t>
            </w:r>
          </w:p>
          <w:p w14:paraId="33350082" w14:textId="19BAD92D" w:rsidR="00B47C1D" w:rsidRDefault="00B47C1D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</w:t>
            </w:r>
            <w:r w:rsidR="006F4752">
              <w:rPr>
                <w:rFonts w:ascii="Times New Roman" w:hAnsi="Times New Roman" w:cs="Times New Roman"/>
              </w:rPr>
              <w:t>30-6:15</w:t>
            </w:r>
          </w:p>
          <w:p w14:paraId="33A91266" w14:textId="3233D2D8" w:rsidR="00B47C1D" w:rsidRPr="00073022" w:rsidRDefault="00027060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Beckert</w:t>
            </w:r>
          </w:p>
        </w:tc>
        <w:tc>
          <w:tcPr>
            <w:tcW w:w="1890" w:type="dxa"/>
          </w:tcPr>
          <w:p w14:paraId="29539D67" w14:textId="6B2A6990" w:rsidR="00B47C1D" w:rsidRPr="00F408A8" w:rsidRDefault="00B47C1D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r w:rsidRPr="00F408A8">
              <w:rPr>
                <w:rFonts w:ascii="Times New Roman" w:hAnsi="Times New Roman" w:cs="Times New Roman"/>
                <w:highlight w:val="yellow"/>
              </w:rPr>
              <w:t>Ballet C</w:t>
            </w:r>
            <w:r w:rsidR="00F408A8" w:rsidRPr="00F408A8">
              <w:rPr>
                <w:rFonts w:ascii="Times New Roman" w:hAnsi="Times New Roman" w:cs="Times New Roman"/>
                <w:highlight w:val="yellow"/>
              </w:rPr>
              <w:t xml:space="preserve"> Rehearsal</w:t>
            </w:r>
          </w:p>
          <w:p w14:paraId="46AF481B" w14:textId="42A4B638" w:rsidR="00B47C1D" w:rsidRPr="00F408A8" w:rsidRDefault="00B47C1D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r w:rsidRPr="00F408A8">
              <w:rPr>
                <w:rFonts w:ascii="Times New Roman" w:hAnsi="Times New Roman" w:cs="Times New Roman"/>
                <w:highlight w:val="yellow"/>
              </w:rPr>
              <w:t>5:</w:t>
            </w:r>
            <w:r w:rsidR="00F408A8" w:rsidRPr="00F408A8">
              <w:rPr>
                <w:rFonts w:ascii="Times New Roman" w:hAnsi="Times New Roman" w:cs="Times New Roman"/>
                <w:highlight w:val="yellow"/>
              </w:rPr>
              <w:t>15</w:t>
            </w:r>
            <w:r w:rsidRPr="00F408A8">
              <w:rPr>
                <w:rFonts w:ascii="Times New Roman" w:hAnsi="Times New Roman" w:cs="Times New Roman"/>
                <w:highlight w:val="yellow"/>
              </w:rPr>
              <w:t>-5:45</w:t>
            </w:r>
          </w:p>
          <w:p w14:paraId="4F70EBB2" w14:textId="4FDE5ED9" w:rsidR="00B47C1D" w:rsidRPr="00073022" w:rsidRDefault="00B47C1D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F408A8">
              <w:rPr>
                <w:rFonts w:ascii="Times New Roman" w:hAnsi="Times New Roman" w:cs="Times New Roman"/>
                <w:i/>
                <w:iCs/>
                <w:highlight w:val="yellow"/>
              </w:rPr>
              <w:t>Lach</w:t>
            </w:r>
          </w:p>
        </w:tc>
        <w:tc>
          <w:tcPr>
            <w:tcW w:w="1800" w:type="dxa"/>
          </w:tcPr>
          <w:p w14:paraId="562EFE52" w14:textId="77777777" w:rsidR="00F408A8" w:rsidRPr="00D463B9" w:rsidRDefault="00F408A8" w:rsidP="00F408A8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Beg. Pointe (Open to Inter.)</w:t>
            </w:r>
          </w:p>
          <w:p w14:paraId="63DF8247" w14:textId="77777777" w:rsidR="00F408A8" w:rsidRPr="00D463B9" w:rsidRDefault="00F408A8" w:rsidP="00F408A8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63B9">
              <w:rPr>
                <w:rFonts w:ascii="Times New Roman" w:hAnsi="Times New Roman" w:cs="Times New Roman"/>
              </w:rPr>
              <w:t>5:30-6:</w:t>
            </w:r>
            <w:r>
              <w:rPr>
                <w:rFonts w:ascii="Times New Roman" w:hAnsi="Times New Roman" w:cs="Times New Roman"/>
              </w:rPr>
              <w:t>15</w:t>
            </w:r>
          </w:p>
          <w:p w14:paraId="3A0EF3E4" w14:textId="1095CC9D" w:rsidR="00027060" w:rsidRPr="00F408A8" w:rsidRDefault="00F408A8" w:rsidP="00F40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F408A8">
              <w:rPr>
                <w:i/>
                <w:iCs/>
                <w:sz w:val="20"/>
                <w:szCs w:val="20"/>
              </w:rPr>
              <w:t>Barton</w:t>
            </w:r>
          </w:p>
        </w:tc>
        <w:tc>
          <w:tcPr>
            <w:tcW w:w="1260" w:type="dxa"/>
          </w:tcPr>
          <w:p w14:paraId="6AAF3EB4" w14:textId="4A7042DB" w:rsidR="00B47C1D" w:rsidRPr="009822E3" w:rsidRDefault="00B47C1D" w:rsidP="00B4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47C1D" w:rsidRPr="00C26A51" w14:paraId="597BAA0A" w14:textId="77777777" w:rsidTr="00B75719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A53A60D" w14:textId="77777777" w:rsidR="00B47C1D" w:rsidRPr="00C26A51" w:rsidRDefault="00B47C1D" w:rsidP="00B47C1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6257D3F" w14:textId="77777777" w:rsidR="00B47C1D" w:rsidRPr="007E3838" w:rsidRDefault="009F4F3E" w:rsidP="00B4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7E3838">
              <w:rPr>
                <w:sz w:val="20"/>
                <w:szCs w:val="20"/>
                <w:highlight w:val="yellow"/>
              </w:rPr>
              <w:t>Rehearsal</w:t>
            </w:r>
          </w:p>
          <w:p w14:paraId="6B86EB19" w14:textId="77777777" w:rsidR="009F4F3E" w:rsidRPr="007E3838" w:rsidRDefault="009F4F3E" w:rsidP="00B4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7E3838">
              <w:rPr>
                <w:sz w:val="20"/>
                <w:szCs w:val="20"/>
                <w:highlight w:val="yellow"/>
              </w:rPr>
              <w:t>6:00-7:00</w:t>
            </w:r>
          </w:p>
          <w:p w14:paraId="06161ADE" w14:textId="642D2319" w:rsidR="009F4F3E" w:rsidRPr="009F4F3E" w:rsidRDefault="009F4F3E" w:rsidP="00B4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7E3838">
              <w:rPr>
                <w:i/>
                <w:iCs/>
                <w:sz w:val="20"/>
                <w:szCs w:val="20"/>
                <w:highlight w:val="yellow"/>
              </w:rPr>
              <w:t>Perrotta</w:t>
            </w:r>
          </w:p>
        </w:tc>
        <w:tc>
          <w:tcPr>
            <w:tcW w:w="1710" w:type="dxa"/>
          </w:tcPr>
          <w:p w14:paraId="23D3299F" w14:textId="0BF77D90" w:rsidR="00B47C1D" w:rsidRDefault="00027060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Tap 1</w:t>
            </w:r>
          </w:p>
          <w:p w14:paraId="00EEBCC0" w14:textId="38F0FE65" w:rsidR="00B47C1D" w:rsidRDefault="00B47C1D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</w:t>
            </w:r>
            <w:r w:rsidR="00027060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-7:00</w:t>
            </w:r>
          </w:p>
          <w:p w14:paraId="6B3D8139" w14:textId="7341E639" w:rsidR="00B47C1D" w:rsidRPr="002D4C2F" w:rsidRDefault="00B47C1D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Beckert</w:t>
            </w:r>
          </w:p>
        </w:tc>
        <w:tc>
          <w:tcPr>
            <w:tcW w:w="1890" w:type="dxa"/>
          </w:tcPr>
          <w:p w14:paraId="22DEC8D1" w14:textId="77777777" w:rsidR="00B47C1D" w:rsidRPr="00020B17" w:rsidRDefault="00B47C1D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0B17">
              <w:rPr>
                <w:rFonts w:ascii="Times New Roman" w:hAnsi="Times New Roman" w:cs="Times New Roman"/>
              </w:rPr>
              <w:t>Beg. Jazz/Tap Combo</w:t>
            </w:r>
          </w:p>
          <w:p w14:paraId="4BA66977" w14:textId="77777777" w:rsidR="00B47C1D" w:rsidRPr="00020B17" w:rsidRDefault="00B47C1D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0B17">
              <w:rPr>
                <w:rFonts w:ascii="Times New Roman" w:hAnsi="Times New Roman" w:cs="Times New Roman"/>
              </w:rPr>
              <w:t>5:45-6:30</w:t>
            </w:r>
          </w:p>
          <w:p w14:paraId="32B680CC" w14:textId="39C706A0" w:rsidR="00B47C1D" w:rsidRPr="0080337D" w:rsidRDefault="00B47C1D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020B17">
              <w:rPr>
                <w:rFonts w:ascii="Times New Roman" w:hAnsi="Times New Roman" w:cs="Times New Roman"/>
                <w:i/>
                <w:iCs/>
              </w:rPr>
              <w:t>Lach</w:t>
            </w:r>
          </w:p>
        </w:tc>
        <w:tc>
          <w:tcPr>
            <w:tcW w:w="1800" w:type="dxa"/>
          </w:tcPr>
          <w:p w14:paraId="1E77E8F4" w14:textId="766F1D36" w:rsidR="00B47C1D" w:rsidRPr="00027060" w:rsidRDefault="00B47C1D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</w:tcPr>
          <w:p w14:paraId="7930A01E" w14:textId="54912087" w:rsidR="00B47C1D" w:rsidRPr="00106747" w:rsidRDefault="00B47C1D" w:rsidP="00B4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47C1D" w:rsidRPr="00C26A51" w14:paraId="222E6DCC" w14:textId="77777777" w:rsidTr="00B7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7C3DDD3" w14:textId="77777777" w:rsidR="00B47C1D" w:rsidRPr="00C26A51" w:rsidRDefault="00B47C1D" w:rsidP="00B47C1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35E3B81" w14:textId="77777777" w:rsidR="00B47C1D" w:rsidRDefault="00B47C1D" w:rsidP="00B4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Hip Hop 3</w:t>
            </w:r>
          </w:p>
          <w:p w14:paraId="3F61B784" w14:textId="6EBE2959" w:rsidR="00B47C1D" w:rsidRDefault="00B47C1D" w:rsidP="00B4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7:00-8:00</w:t>
            </w:r>
          </w:p>
          <w:p w14:paraId="7021BC18" w14:textId="793A6079" w:rsidR="00B47C1D" w:rsidRPr="003E7080" w:rsidRDefault="00B47C1D" w:rsidP="00B4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Beckert</w:t>
            </w:r>
          </w:p>
        </w:tc>
        <w:tc>
          <w:tcPr>
            <w:tcW w:w="1710" w:type="dxa"/>
          </w:tcPr>
          <w:p w14:paraId="5939D9C1" w14:textId="77777777" w:rsidR="00B47C1D" w:rsidRDefault="00B47C1D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569F379C" w14:textId="77777777" w:rsidR="00B47C1D" w:rsidRDefault="00B47C1D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Jazz 2</w:t>
            </w:r>
          </w:p>
          <w:p w14:paraId="2FF40E71" w14:textId="77777777" w:rsidR="00B47C1D" w:rsidRDefault="00B47C1D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6:30-7:30</w:t>
            </w:r>
          </w:p>
          <w:p w14:paraId="1B63B6D4" w14:textId="2961C8B1" w:rsidR="00B47C1D" w:rsidRPr="00B75719" w:rsidRDefault="00B47C1D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Lach</w:t>
            </w:r>
          </w:p>
        </w:tc>
        <w:tc>
          <w:tcPr>
            <w:tcW w:w="1800" w:type="dxa"/>
          </w:tcPr>
          <w:p w14:paraId="5B69A434" w14:textId="77777777" w:rsidR="00B47C1D" w:rsidRPr="00486095" w:rsidRDefault="00B47C1D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</w:tcPr>
          <w:p w14:paraId="7ECD39C6" w14:textId="77777777" w:rsidR="00B47C1D" w:rsidRPr="00106747" w:rsidRDefault="00B47C1D" w:rsidP="00B4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47C1D" w:rsidRPr="00C26A51" w14:paraId="4711DE85" w14:textId="77777777" w:rsidTr="00B75719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FBD568D" w14:textId="77777777" w:rsidR="00B47C1D" w:rsidRPr="00BE5C9A" w:rsidRDefault="00B47C1D" w:rsidP="00B47C1D">
            <w:pPr>
              <w:pStyle w:val="TableStyle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5C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1800" w:type="dxa"/>
          </w:tcPr>
          <w:p w14:paraId="43300B59" w14:textId="13A46198" w:rsidR="00B47C1D" w:rsidRDefault="00B47C1D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Warm-up</w:t>
            </w:r>
          </w:p>
          <w:p w14:paraId="2ADB1937" w14:textId="77777777" w:rsidR="00B47C1D" w:rsidRDefault="00B47C1D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9:30-10:15</w:t>
            </w:r>
          </w:p>
          <w:p w14:paraId="45EA065C" w14:textId="19730C30" w:rsidR="00B47C1D" w:rsidRPr="00823F85" w:rsidRDefault="003E3CEE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Pasquale</w:t>
            </w:r>
          </w:p>
        </w:tc>
        <w:tc>
          <w:tcPr>
            <w:tcW w:w="1710" w:type="dxa"/>
          </w:tcPr>
          <w:p w14:paraId="76CC1C95" w14:textId="2F47F4E6" w:rsidR="00B47C1D" w:rsidRDefault="007E3838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Rehearsal</w:t>
            </w:r>
          </w:p>
          <w:p w14:paraId="413D90E1" w14:textId="77777777" w:rsidR="007E3838" w:rsidRDefault="007E3838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9:30-10:30</w:t>
            </w:r>
          </w:p>
          <w:p w14:paraId="3205800A" w14:textId="135FF1BB" w:rsidR="007E3838" w:rsidRPr="007E3838" w:rsidRDefault="007E3838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7E3838">
              <w:rPr>
                <w:rFonts w:ascii="Times New Roman" w:hAnsi="Times New Roman" w:cs="Times New Roman"/>
                <w:i/>
                <w:iCs/>
                <w:highlight w:val="yellow"/>
              </w:rPr>
              <w:t>Beckert</w:t>
            </w:r>
          </w:p>
        </w:tc>
        <w:tc>
          <w:tcPr>
            <w:tcW w:w="1890" w:type="dxa"/>
          </w:tcPr>
          <w:p w14:paraId="180DDDBF" w14:textId="5B811B33" w:rsidR="00B47C1D" w:rsidRPr="00C4447D" w:rsidRDefault="00B47C1D" w:rsidP="00B4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700A141" w14:textId="0A661CFB" w:rsidR="00B47C1D" w:rsidRPr="002841A1" w:rsidRDefault="00B47C1D" w:rsidP="00B4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E3735A6" w14:textId="77777777" w:rsidR="00B47C1D" w:rsidRPr="00C4447D" w:rsidRDefault="00B47C1D" w:rsidP="00B4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47C1D" w:rsidRPr="00C26A51" w14:paraId="16D25BDB" w14:textId="77777777" w:rsidTr="00B7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43E6996" w14:textId="77777777" w:rsidR="00B47C1D" w:rsidRPr="00C26A51" w:rsidRDefault="00B47C1D" w:rsidP="00B47C1D">
            <w:pPr>
              <w:pStyle w:val="TableStyle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49BCE0D" w14:textId="785E8C41" w:rsidR="00B47C1D" w:rsidRPr="00F408A8" w:rsidRDefault="00B47C1D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r w:rsidRPr="00C0350F">
              <w:rPr>
                <w:rFonts w:ascii="Times New Roman" w:hAnsi="Times New Roman" w:cs="Times New Roman"/>
                <w:highlight w:val="yellow"/>
              </w:rPr>
              <w:t>Rehearsal</w:t>
            </w:r>
          </w:p>
          <w:p w14:paraId="44B43FB5" w14:textId="77777777" w:rsidR="00B47C1D" w:rsidRDefault="00B47C1D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r w:rsidRPr="00C0350F">
              <w:rPr>
                <w:rFonts w:ascii="Times New Roman" w:hAnsi="Times New Roman" w:cs="Times New Roman"/>
                <w:highlight w:val="yellow"/>
              </w:rPr>
              <w:t>10:15-11:</w:t>
            </w:r>
            <w:r>
              <w:rPr>
                <w:rFonts w:ascii="Times New Roman" w:hAnsi="Times New Roman" w:cs="Times New Roman"/>
                <w:highlight w:val="yellow"/>
              </w:rPr>
              <w:t>30</w:t>
            </w:r>
          </w:p>
          <w:p w14:paraId="396557B0" w14:textId="2549A346" w:rsidR="003E3CEE" w:rsidRPr="003E3CEE" w:rsidRDefault="003E3CEE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3E3CEE">
              <w:rPr>
                <w:rFonts w:ascii="Times New Roman" w:hAnsi="Times New Roman" w:cs="Times New Roman"/>
                <w:i/>
                <w:iCs/>
                <w:highlight w:val="yellow"/>
              </w:rPr>
              <w:t>Pasquale</w:t>
            </w:r>
          </w:p>
        </w:tc>
        <w:tc>
          <w:tcPr>
            <w:tcW w:w="1710" w:type="dxa"/>
          </w:tcPr>
          <w:p w14:paraId="6D64A251" w14:textId="7B424CA8" w:rsidR="00B47C1D" w:rsidRDefault="00B47C1D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Adult Ballet</w:t>
            </w:r>
          </w:p>
          <w:p w14:paraId="05C25D87" w14:textId="045F8753" w:rsidR="00B47C1D" w:rsidRDefault="00B47C1D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10:30-11:30</w:t>
            </w:r>
          </w:p>
          <w:p w14:paraId="7FE1DD9D" w14:textId="495EC338" w:rsidR="00B47C1D" w:rsidRPr="00C013DE" w:rsidRDefault="00B47C1D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Beckert</w:t>
            </w:r>
          </w:p>
        </w:tc>
        <w:tc>
          <w:tcPr>
            <w:tcW w:w="1890" w:type="dxa"/>
          </w:tcPr>
          <w:p w14:paraId="16FFD8B5" w14:textId="77777777" w:rsidR="00B47C1D" w:rsidRPr="00C4447D" w:rsidRDefault="00B47C1D" w:rsidP="00B4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0295737" w14:textId="34C9721F" w:rsidR="00B47C1D" w:rsidRPr="00C0350F" w:rsidRDefault="00B47C1D" w:rsidP="00B4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</w:tcPr>
          <w:p w14:paraId="7D03D369" w14:textId="77777777" w:rsidR="00B47C1D" w:rsidRPr="00C4447D" w:rsidRDefault="00B47C1D" w:rsidP="00B4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47C1D" w:rsidRPr="00C26A51" w14:paraId="2EB86B10" w14:textId="77777777" w:rsidTr="00B75719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F7623FB" w14:textId="77777777" w:rsidR="00B47C1D" w:rsidRPr="00C26A51" w:rsidRDefault="00B47C1D" w:rsidP="00B47C1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24F4699" w14:textId="76E26676" w:rsidR="00B47C1D" w:rsidRPr="00C4447D" w:rsidRDefault="00F408A8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Stretch and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Conditioning</w:t>
            </w:r>
            <w:proofErr w:type="spellEnd"/>
            <w:r w:rsidR="002624D8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B47C1D">
              <w:rPr>
                <w:rFonts w:ascii="Times New Roman" w:hAnsi="Times New Roman" w:cs="Times New Roman"/>
                <w:lang w:val="fr-FR"/>
              </w:rPr>
              <w:t>(</w:t>
            </w:r>
            <w:proofErr w:type="spellStart"/>
            <w:r w:rsidR="00B47C1D">
              <w:rPr>
                <w:rFonts w:ascii="Times New Roman" w:hAnsi="Times New Roman" w:cs="Times New Roman"/>
                <w:lang w:val="fr-FR"/>
              </w:rPr>
              <w:t>Required</w:t>
            </w:r>
            <w:proofErr w:type="spellEnd"/>
            <w:r w:rsidR="00B47C1D">
              <w:rPr>
                <w:rFonts w:ascii="Times New Roman" w:hAnsi="Times New Roman" w:cs="Times New Roman"/>
                <w:lang w:val="fr-FR"/>
              </w:rPr>
              <w:t xml:space="preserve"> for </w:t>
            </w:r>
            <w:proofErr w:type="spellStart"/>
            <w:r w:rsidR="00B47C1D">
              <w:rPr>
                <w:rFonts w:ascii="Times New Roman" w:hAnsi="Times New Roman" w:cs="Times New Roman"/>
                <w:lang w:val="fr-FR"/>
              </w:rPr>
              <w:t>Company</w:t>
            </w:r>
            <w:proofErr w:type="spellEnd"/>
            <w:r w:rsidR="00B47C1D">
              <w:rPr>
                <w:rFonts w:ascii="Times New Roman" w:hAnsi="Times New Roman" w:cs="Times New Roman"/>
                <w:lang w:val="fr-FR"/>
              </w:rPr>
              <w:t>)</w:t>
            </w:r>
          </w:p>
          <w:p w14:paraId="4654436F" w14:textId="389A3E2D" w:rsidR="00B47C1D" w:rsidRPr="00C4447D" w:rsidRDefault="00B47C1D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4447D">
              <w:rPr>
                <w:rFonts w:ascii="Times New Roman" w:hAnsi="Times New Roman" w:cs="Times New Roman"/>
              </w:rPr>
              <w:t>1</w:t>
            </w:r>
            <w:r w:rsidR="00F408A8">
              <w:rPr>
                <w:rFonts w:ascii="Times New Roman" w:hAnsi="Times New Roman" w:cs="Times New Roman"/>
              </w:rPr>
              <w:t>2:00-12:45</w:t>
            </w:r>
          </w:p>
          <w:p w14:paraId="29ABC9B9" w14:textId="51C20FDA" w:rsidR="00B47C1D" w:rsidRPr="00C4447D" w:rsidRDefault="00F408A8" w:rsidP="00B47C1D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lang w:val="de-DE"/>
              </w:rPr>
              <w:t>Lach</w:t>
            </w:r>
          </w:p>
        </w:tc>
        <w:tc>
          <w:tcPr>
            <w:tcW w:w="1710" w:type="dxa"/>
          </w:tcPr>
          <w:p w14:paraId="3E66943A" w14:textId="674C6031" w:rsidR="00B47C1D" w:rsidRPr="002235AD" w:rsidRDefault="00B47C1D" w:rsidP="00B4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00513CA2" w14:textId="77777777" w:rsidR="00B47C1D" w:rsidRPr="00C4447D" w:rsidRDefault="00B47C1D" w:rsidP="00B4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78FB1DF" w14:textId="72E3B92E" w:rsidR="00B47C1D" w:rsidRPr="00B9016A" w:rsidRDefault="00B47C1D" w:rsidP="00B4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EA7997E" w14:textId="77777777" w:rsidR="00B47C1D" w:rsidRPr="00C4447D" w:rsidRDefault="00B47C1D" w:rsidP="00B4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47C1D" w:rsidRPr="00C26A51" w14:paraId="3D264BAA" w14:textId="77777777" w:rsidTr="00B7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6D80D4B" w14:textId="77777777" w:rsidR="00B47C1D" w:rsidRPr="00C26A51" w:rsidRDefault="00B47C1D" w:rsidP="00B47C1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93A44EF" w14:textId="5228FA1E" w:rsidR="00B47C1D" w:rsidRPr="00C0350F" w:rsidRDefault="00B47C1D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  <w:lang w:val="fr-FR"/>
              </w:rPr>
            </w:pPr>
            <w:proofErr w:type="spellStart"/>
            <w:r w:rsidRPr="00C0350F">
              <w:rPr>
                <w:rFonts w:ascii="Times New Roman" w:hAnsi="Times New Roman" w:cs="Times New Roman"/>
                <w:highlight w:val="yellow"/>
                <w:lang w:val="fr-FR"/>
              </w:rPr>
              <w:t>Rehearsal</w:t>
            </w:r>
            <w:proofErr w:type="spellEnd"/>
          </w:p>
          <w:p w14:paraId="42CBF02D" w14:textId="7CE0497A" w:rsidR="00B47C1D" w:rsidRDefault="00B47C1D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  <w:lang w:val="fr-FR"/>
              </w:rPr>
            </w:pPr>
            <w:proofErr w:type="gramStart"/>
            <w:r w:rsidRPr="00C0350F">
              <w:rPr>
                <w:rFonts w:ascii="Times New Roman" w:hAnsi="Times New Roman" w:cs="Times New Roman"/>
                <w:highlight w:val="yellow"/>
                <w:lang w:val="fr-FR"/>
              </w:rPr>
              <w:t>1:</w:t>
            </w:r>
            <w:proofErr w:type="gramEnd"/>
            <w:r w:rsidRPr="00C0350F">
              <w:rPr>
                <w:rFonts w:ascii="Times New Roman" w:hAnsi="Times New Roman" w:cs="Times New Roman"/>
                <w:highlight w:val="yellow"/>
                <w:lang w:val="fr-FR"/>
              </w:rPr>
              <w:t>00-</w:t>
            </w:r>
            <w:proofErr w:type="gramStart"/>
            <w:r>
              <w:rPr>
                <w:rFonts w:ascii="Times New Roman" w:hAnsi="Times New Roman" w:cs="Times New Roman"/>
                <w:highlight w:val="yellow"/>
                <w:lang w:val="fr-FR"/>
              </w:rPr>
              <w:t>2:</w:t>
            </w:r>
            <w:proofErr w:type="gramEnd"/>
            <w:r>
              <w:rPr>
                <w:rFonts w:ascii="Times New Roman" w:hAnsi="Times New Roman" w:cs="Times New Roman"/>
                <w:highlight w:val="yellow"/>
                <w:lang w:val="fr-FR"/>
              </w:rPr>
              <w:t>30</w:t>
            </w:r>
          </w:p>
          <w:p w14:paraId="2982A3CE" w14:textId="1D3085B3" w:rsidR="00B47C1D" w:rsidRPr="00381E36" w:rsidRDefault="007E3838" w:rsidP="00B47C1D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highlight w:val="yellow"/>
                <w:lang w:val="fr-FR"/>
              </w:rPr>
            </w:pPr>
            <w:r>
              <w:rPr>
                <w:rFonts w:ascii="Times New Roman" w:hAnsi="Times New Roman" w:cs="Times New Roman"/>
                <w:i/>
                <w:iCs/>
                <w:highlight w:val="yellow"/>
                <w:lang w:val="fr-FR"/>
              </w:rPr>
              <w:t>Lach</w:t>
            </w:r>
          </w:p>
        </w:tc>
        <w:tc>
          <w:tcPr>
            <w:tcW w:w="1710" w:type="dxa"/>
          </w:tcPr>
          <w:p w14:paraId="13D2DA19" w14:textId="77777777" w:rsidR="00B47C1D" w:rsidRPr="002235AD" w:rsidRDefault="00B47C1D" w:rsidP="00B4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1B05B6C5" w14:textId="77777777" w:rsidR="00B47C1D" w:rsidRPr="00C4447D" w:rsidRDefault="00B47C1D" w:rsidP="00B4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5415432" w14:textId="77777777" w:rsidR="00B47C1D" w:rsidRPr="00E759E5" w:rsidRDefault="00B47C1D" w:rsidP="00B4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647D794" w14:textId="77777777" w:rsidR="00B47C1D" w:rsidRPr="00C4447D" w:rsidRDefault="00B47C1D" w:rsidP="00B4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959204E" w14:textId="77777777" w:rsidR="008D4457" w:rsidRDefault="008D4457">
      <w:pPr>
        <w:pStyle w:val="Body"/>
        <w:rPr>
          <w:rFonts w:ascii="Times New Roman" w:hAnsi="Times New Roman" w:cs="Times New Roman"/>
        </w:rPr>
      </w:pPr>
    </w:p>
    <w:p w14:paraId="611F04D6" w14:textId="77777777" w:rsidR="00033384" w:rsidRDefault="00033384">
      <w:pPr>
        <w:pStyle w:val="Body"/>
        <w:rPr>
          <w:rFonts w:ascii="Times New Roman" w:hAnsi="Times New Roman" w:cs="Times New Roman"/>
        </w:rPr>
      </w:pPr>
    </w:p>
    <w:p w14:paraId="7E0965CC" w14:textId="6B2D71DB" w:rsidR="00033384" w:rsidRPr="00033384" w:rsidRDefault="00033384">
      <w:pPr>
        <w:pStyle w:val="Body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**Schedule and teacher assignments are subject to </w:t>
      </w:r>
      <w:proofErr w:type="gramStart"/>
      <w:r>
        <w:rPr>
          <w:rFonts w:ascii="Times New Roman" w:hAnsi="Times New Roman" w:cs="Times New Roman"/>
          <w:b/>
        </w:rPr>
        <w:t>change.*</w:t>
      </w:r>
      <w:proofErr w:type="gramEnd"/>
      <w:r>
        <w:rPr>
          <w:rFonts w:ascii="Times New Roman" w:hAnsi="Times New Roman" w:cs="Times New Roman"/>
          <w:b/>
        </w:rPr>
        <w:t>*</w:t>
      </w:r>
    </w:p>
    <w:sectPr w:rsidR="00033384" w:rsidRPr="00033384" w:rsidSect="005100B0">
      <w:headerReference w:type="default" r:id="rId6"/>
      <w:footerReference w:type="default" r:id="rId7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663C1" w14:textId="77777777" w:rsidR="000E35D0" w:rsidRDefault="000E35D0">
      <w:r>
        <w:separator/>
      </w:r>
    </w:p>
  </w:endnote>
  <w:endnote w:type="continuationSeparator" w:id="0">
    <w:p w14:paraId="734BF1AC" w14:textId="77777777" w:rsidR="000E35D0" w:rsidRDefault="000E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285F7" w14:textId="77777777" w:rsidR="008D4457" w:rsidRDefault="008D44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9FD65" w14:textId="77777777" w:rsidR="000E35D0" w:rsidRDefault="000E35D0">
      <w:r>
        <w:separator/>
      </w:r>
    </w:p>
  </w:footnote>
  <w:footnote w:type="continuationSeparator" w:id="0">
    <w:p w14:paraId="0F8A44EE" w14:textId="77777777" w:rsidR="000E35D0" w:rsidRDefault="000E3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4576C" w14:textId="77777777" w:rsidR="008D4457" w:rsidRDefault="008D445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57"/>
    <w:rsid w:val="00005233"/>
    <w:rsid w:val="00010F6A"/>
    <w:rsid w:val="000138D6"/>
    <w:rsid w:val="00020B17"/>
    <w:rsid w:val="00027060"/>
    <w:rsid w:val="00033384"/>
    <w:rsid w:val="00056922"/>
    <w:rsid w:val="00073022"/>
    <w:rsid w:val="00077A50"/>
    <w:rsid w:val="0008212C"/>
    <w:rsid w:val="000929D0"/>
    <w:rsid w:val="00094927"/>
    <w:rsid w:val="000966EE"/>
    <w:rsid w:val="00096DA4"/>
    <w:rsid w:val="000A4B32"/>
    <w:rsid w:val="000B1594"/>
    <w:rsid w:val="000B761F"/>
    <w:rsid w:val="000C06D3"/>
    <w:rsid w:val="000C11E2"/>
    <w:rsid w:val="000D3412"/>
    <w:rsid w:val="000E0F05"/>
    <w:rsid w:val="000E2E54"/>
    <w:rsid w:val="000E35D0"/>
    <w:rsid w:val="000E38AD"/>
    <w:rsid w:val="000F1F8E"/>
    <w:rsid w:val="000F34C1"/>
    <w:rsid w:val="00106747"/>
    <w:rsid w:val="0011281C"/>
    <w:rsid w:val="00134089"/>
    <w:rsid w:val="0013721E"/>
    <w:rsid w:val="00140F86"/>
    <w:rsid w:val="00142176"/>
    <w:rsid w:val="001569EE"/>
    <w:rsid w:val="00170A12"/>
    <w:rsid w:val="0017775A"/>
    <w:rsid w:val="0019603D"/>
    <w:rsid w:val="001A35F0"/>
    <w:rsid w:val="001B6604"/>
    <w:rsid w:val="001C098A"/>
    <w:rsid w:val="001C4F94"/>
    <w:rsid w:val="001C6E04"/>
    <w:rsid w:val="001D1BCC"/>
    <w:rsid w:val="001E25EC"/>
    <w:rsid w:val="00204F0A"/>
    <w:rsid w:val="00211055"/>
    <w:rsid w:val="002235AD"/>
    <w:rsid w:val="0023081D"/>
    <w:rsid w:val="00232BA4"/>
    <w:rsid w:val="00233038"/>
    <w:rsid w:val="00240545"/>
    <w:rsid w:val="00250D23"/>
    <w:rsid w:val="002624D8"/>
    <w:rsid w:val="00272E66"/>
    <w:rsid w:val="002841A1"/>
    <w:rsid w:val="00285F79"/>
    <w:rsid w:val="002B2281"/>
    <w:rsid w:val="002B58B1"/>
    <w:rsid w:val="002C4CA8"/>
    <w:rsid w:val="002C750B"/>
    <w:rsid w:val="002C77AD"/>
    <w:rsid w:val="002D4C2F"/>
    <w:rsid w:val="002E4BC2"/>
    <w:rsid w:val="002F2991"/>
    <w:rsid w:val="002F35D4"/>
    <w:rsid w:val="002F4324"/>
    <w:rsid w:val="0030620D"/>
    <w:rsid w:val="00315A4B"/>
    <w:rsid w:val="003215DB"/>
    <w:rsid w:val="003261D3"/>
    <w:rsid w:val="00337060"/>
    <w:rsid w:val="00337DB2"/>
    <w:rsid w:val="003419DD"/>
    <w:rsid w:val="00343D2A"/>
    <w:rsid w:val="00344CEF"/>
    <w:rsid w:val="0034507F"/>
    <w:rsid w:val="0034648D"/>
    <w:rsid w:val="00381E36"/>
    <w:rsid w:val="003840EB"/>
    <w:rsid w:val="003C2F13"/>
    <w:rsid w:val="003D330A"/>
    <w:rsid w:val="003D548F"/>
    <w:rsid w:val="003E3CEE"/>
    <w:rsid w:val="003E3D37"/>
    <w:rsid w:val="003E7080"/>
    <w:rsid w:val="003F18E4"/>
    <w:rsid w:val="003F58F0"/>
    <w:rsid w:val="004067F2"/>
    <w:rsid w:val="004153BD"/>
    <w:rsid w:val="004241F6"/>
    <w:rsid w:val="00431641"/>
    <w:rsid w:val="0044702D"/>
    <w:rsid w:val="00467A09"/>
    <w:rsid w:val="00470F8B"/>
    <w:rsid w:val="00475A1F"/>
    <w:rsid w:val="004828DB"/>
    <w:rsid w:val="004845C6"/>
    <w:rsid w:val="00486095"/>
    <w:rsid w:val="004958F3"/>
    <w:rsid w:val="00495A14"/>
    <w:rsid w:val="004A370A"/>
    <w:rsid w:val="004A45D1"/>
    <w:rsid w:val="004A4967"/>
    <w:rsid w:val="004A50B3"/>
    <w:rsid w:val="004A65F1"/>
    <w:rsid w:val="004C7EA2"/>
    <w:rsid w:val="004D4383"/>
    <w:rsid w:val="004D670C"/>
    <w:rsid w:val="004D6D86"/>
    <w:rsid w:val="004E05FF"/>
    <w:rsid w:val="004E1F7C"/>
    <w:rsid w:val="004E34B9"/>
    <w:rsid w:val="004E3EFA"/>
    <w:rsid w:val="00501484"/>
    <w:rsid w:val="005100B0"/>
    <w:rsid w:val="005238FD"/>
    <w:rsid w:val="0052551A"/>
    <w:rsid w:val="0052625B"/>
    <w:rsid w:val="00526A43"/>
    <w:rsid w:val="005370E3"/>
    <w:rsid w:val="00537C8D"/>
    <w:rsid w:val="00550171"/>
    <w:rsid w:val="005700A7"/>
    <w:rsid w:val="00572C68"/>
    <w:rsid w:val="005865B8"/>
    <w:rsid w:val="005A1751"/>
    <w:rsid w:val="005A3299"/>
    <w:rsid w:val="005B44FC"/>
    <w:rsid w:val="005C00E2"/>
    <w:rsid w:val="005C25F7"/>
    <w:rsid w:val="005F180C"/>
    <w:rsid w:val="00603D98"/>
    <w:rsid w:val="00613C42"/>
    <w:rsid w:val="00623CCE"/>
    <w:rsid w:val="00642703"/>
    <w:rsid w:val="00657127"/>
    <w:rsid w:val="00666AD8"/>
    <w:rsid w:val="0068428D"/>
    <w:rsid w:val="00695B1E"/>
    <w:rsid w:val="006B69CC"/>
    <w:rsid w:val="006D6F32"/>
    <w:rsid w:val="006E22F3"/>
    <w:rsid w:val="006F08D3"/>
    <w:rsid w:val="006F4752"/>
    <w:rsid w:val="006F5356"/>
    <w:rsid w:val="006F794B"/>
    <w:rsid w:val="0070428B"/>
    <w:rsid w:val="00713091"/>
    <w:rsid w:val="00721516"/>
    <w:rsid w:val="00761413"/>
    <w:rsid w:val="00767079"/>
    <w:rsid w:val="00771EC2"/>
    <w:rsid w:val="00777510"/>
    <w:rsid w:val="00777CCC"/>
    <w:rsid w:val="00791763"/>
    <w:rsid w:val="007969A3"/>
    <w:rsid w:val="007B420B"/>
    <w:rsid w:val="007E3838"/>
    <w:rsid w:val="0080337D"/>
    <w:rsid w:val="00807909"/>
    <w:rsid w:val="00816C60"/>
    <w:rsid w:val="00823F85"/>
    <w:rsid w:val="00853A0E"/>
    <w:rsid w:val="00856A3D"/>
    <w:rsid w:val="00856F61"/>
    <w:rsid w:val="008641BB"/>
    <w:rsid w:val="0089029D"/>
    <w:rsid w:val="008921B2"/>
    <w:rsid w:val="008974EC"/>
    <w:rsid w:val="008B5976"/>
    <w:rsid w:val="008D4457"/>
    <w:rsid w:val="008D55B4"/>
    <w:rsid w:val="008E7C2E"/>
    <w:rsid w:val="00900251"/>
    <w:rsid w:val="0090773C"/>
    <w:rsid w:val="009102F1"/>
    <w:rsid w:val="009240B0"/>
    <w:rsid w:val="009348F2"/>
    <w:rsid w:val="0094318C"/>
    <w:rsid w:val="009511E9"/>
    <w:rsid w:val="00967DD1"/>
    <w:rsid w:val="00971BD4"/>
    <w:rsid w:val="00972736"/>
    <w:rsid w:val="00972A3F"/>
    <w:rsid w:val="009822E3"/>
    <w:rsid w:val="0099257A"/>
    <w:rsid w:val="009B4D0A"/>
    <w:rsid w:val="009B7901"/>
    <w:rsid w:val="009C5356"/>
    <w:rsid w:val="009D3F3F"/>
    <w:rsid w:val="009D55A4"/>
    <w:rsid w:val="009E7355"/>
    <w:rsid w:val="009E7C8D"/>
    <w:rsid w:val="009F4F3E"/>
    <w:rsid w:val="00A00F07"/>
    <w:rsid w:val="00A01D7B"/>
    <w:rsid w:val="00A17467"/>
    <w:rsid w:val="00A23E49"/>
    <w:rsid w:val="00A24AA8"/>
    <w:rsid w:val="00A4186B"/>
    <w:rsid w:val="00A41F9F"/>
    <w:rsid w:val="00A432E4"/>
    <w:rsid w:val="00A559E1"/>
    <w:rsid w:val="00A67F8F"/>
    <w:rsid w:val="00A71FE3"/>
    <w:rsid w:val="00AA2FC0"/>
    <w:rsid w:val="00AA5F2B"/>
    <w:rsid w:val="00AA648D"/>
    <w:rsid w:val="00AA662C"/>
    <w:rsid w:val="00AB19A9"/>
    <w:rsid w:val="00AB20E1"/>
    <w:rsid w:val="00AC0C15"/>
    <w:rsid w:val="00AC3D6B"/>
    <w:rsid w:val="00AD224B"/>
    <w:rsid w:val="00AD39EB"/>
    <w:rsid w:val="00AF08B2"/>
    <w:rsid w:val="00B00C17"/>
    <w:rsid w:val="00B02652"/>
    <w:rsid w:val="00B20C26"/>
    <w:rsid w:val="00B26803"/>
    <w:rsid w:val="00B31423"/>
    <w:rsid w:val="00B33CAB"/>
    <w:rsid w:val="00B348CC"/>
    <w:rsid w:val="00B434F8"/>
    <w:rsid w:val="00B47C1D"/>
    <w:rsid w:val="00B54A8B"/>
    <w:rsid w:val="00B5690D"/>
    <w:rsid w:val="00B64E47"/>
    <w:rsid w:val="00B661B1"/>
    <w:rsid w:val="00B71ED9"/>
    <w:rsid w:val="00B75719"/>
    <w:rsid w:val="00B856AC"/>
    <w:rsid w:val="00B857A1"/>
    <w:rsid w:val="00B87124"/>
    <w:rsid w:val="00B9016A"/>
    <w:rsid w:val="00BA0946"/>
    <w:rsid w:val="00BA0C99"/>
    <w:rsid w:val="00BA7751"/>
    <w:rsid w:val="00BA7A0C"/>
    <w:rsid w:val="00BD1400"/>
    <w:rsid w:val="00BD666A"/>
    <w:rsid w:val="00BE5C9A"/>
    <w:rsid w:val="00BE6185"/>
    <w:rsid w:val="00BF7970"/>
    <w:rsid w:val="00C00411"/>
    <w:rsid w:val="00C013DE"/>
    <w:rsid w:val="00C0350F"/>
    <w:rsid w:val="00C22458"/>
    <w:rsid w:val="00C26A51"/>
    <w:rsid w:val="00C4447D"/>
    <w:rsid w:val="00C4591F"/>
    <w:rsid w:val="00C52ECB"/>
    <w:rsid w:val="00C54028"/>
    <w:rsid w:val="00C61B80"/>
    <w:rsid w:val="00C6675E"/>
    <w:rsid w:val="00C82092"/>
    <w:rsid w:val="00C92712"/>
    <w:rsid w:val="00CA23AF"/>
    <w:rsid w:val="00CA3201"/>
    <w:rsid w:val="00CA6E71"/>
    <w:rsid w:val="00D04CBE"/>
    <w:rsid w:val="00D062D3"/>
    <w:rsid w:val="00D230F1"/>
    <w:rsid w:val="00D463B9"/>
    <w:rsid w:val="00D60C33"/>
    <w:rsid w:val="00D72A82"/>
    <w:rsid w:val="00D7519B"/>
    <w:rsid w:val="00D87F00"/>
    <w:rsid w:val="00D9397C"/>
    <w:rsid w:val="00DC6DE6"/>
    <w:rsid w:val="00DF0FAF"/>
    <w:rsid w:val="00DF2722"/>
    <w:rsid w:val="00DF507D"/>
    <w:rsid w:val="00DF5863"/>
    <w:rsid w:val="00DF749E"/>
    <w:rsid w:val="00E22B12"/>
    <w:rsid w:val="00E251BB"/>
    <w:rsid w:val="00E36E25"/>
    <w:rsid w:val="00E5333F"/>
    <w:rsid w:val="00E759E5"/>
    <w:rsid w:val="00E75FAF"/>
    <w:rsid w:val="00E91E6B"/>
    <w:rsid w:val="00E95ED5"/>
    <w:rsid w:val="00E97115"/>
    <w:rsid w:val="00E97FAE"/>
    <w:rsid w:val="00EA74BC"/>
    <w:rsid w:val="00EB25ED"/>
    <w:rsid w:val="00EC4931"/>
    <w:rsid w:val="00ED0C6C"/>
    <w:rsid w:val="00EE6B82"/>
    <w:rsid w:val="00EF3DAF"/>
    <w:rsid w:val="00EF6866"/>
    <w:rsid w:val="00F000BE"/>
    <w:rsid w:val="00F2588D"/>
    <w:rsid w:val="00F27276"/>
    <w:rsid w:val="00F331A3"/>
    <w:rsid w:val="00F408A8"/>
    <w:rsid w:val="00F46CDE"/>
    <w:rsid w:val="00F60861"/>
    <w:rsid w:val="00F60D70"/>
    <w:rsid w:val="00F628AF"/>
    <w:rsid w:val="00F63561"/>
    <w:rsid w:val="00F64482"/>
    <w:rsid w:val="00F65759"/>
    <w:rsid w:val="00F86564"/>
    <w:rsid w:val="00F9047A"/>
    <w:rsid w:val="00FB56F4"/>
    <w:rsid w:val="00FC75EE"/>
    <w:rsid w:val="00FE0C9E"/>
    <w:rsid w:val="00F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EA76"/>
  <w15:docId w15:val="{191603F1-E90F-4BF2-8D6B-0D918AC8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 Neue" w:hAnsi="Helvetica Neue" w:cs="Arial Unicode MS"/>
      <w:b/>
      <w:bCs/>
      <w:color w:val="000000"/>
    </w:rPr>
  </w:style>
  <w:style w:type="paragraph" w:customStyle="1" w:styleId="TableStyle2">
    <w:name w:val="Table Style 2"/>
    <w:rPr>
      <w:rFonts w:ascii="Helvetica Neue" w:hAnsi="Helvetica Neue" w:cs="Arial Unicode M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3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324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B757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</dc:creator>
  <cp:lastModifiedBy>Danielle Perrotta</cp:lastModifiedBy>
  <cp:revision>19</cp:revision>
  <cp:lastPrinted>2025-05-01T19:55:00Z</cp:lastPrinted>
  <dcterms:created xsi:type="dcterms:W3CDTF">2025-04-29T15:16:00Z</dcterms:created>
  <dcterms:modified xsi:type="dcterms:W3CDTF">2025-06-24T19:40:00Z</dcterms:modified>
</cp:coreProperties>
</file>